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084"/>
        <w:gridCol w:w="2039"/>
        <w:gridCol w:w="2020"/>
        <w:gridCol w:w="2155"/>
        <w:gridCol w:w="2132"/>
        <w:gridCol w:w="3203"/>
        <w:gridCol w:w="2960"/>
      </w:tblGrid>
      <w:tr w:rsidR="001B3A73" w:rsidRPr="00744BBE" w14:paraId="0A21C3D3" w14:textId="77777777" w:rsidTr="00026F77">
        <w:tc>
          <w:tcPr>
            <w:tcW w:w="1084" w:type="dxa"/>
          </w:tcPr>
          <w:p w14:paraId="3072EDBC" w14:textId="77777777" w:rsidR="001B3A73" w:rsidRPr="00744BBE" w:rsidRDefault="001B3A73" w:rsidP="00026F77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44171FA9" w14:textId="77777777" w:rsidR="001B3A73" w:rsidRPr="00744BBE" w:rsidRDefault="001B3A73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744BBE">
              <w:rPr>
                <w:b/>
                <w:color w:val="0070C0"/>
                <w:sz w:val="24"/>
                <w:szCs w:val="24"/>
              </w:rPr>
              <w:t>Aut</w:t>
            </w:r>
            <w:proofErr w:type="spellEnd"/>
            <w:r w:rsidRPr="00744BBE">
              <w:rPr>
                <w:b/>
                <w:color w:val="0070C0"/>
                <w:sz w:val="24"/>
                <w:szCs w:val="24"/>
              </w:rPr>
              <w:t xml:space="preserve"> 1</w:t>
            </w:r>
          </w:p>
        </w:tc>
        <w:tc>
          <w:tcPr>
            <w:tcW w:w="2020" w:type="dxa"/>
          </w:tcPr>
          <w:p w14:paraId="4626727B" w14:textId="77777777" w:rsidR="001B3A73" w:rsidRPr="00744BBE" w:rsidRDefault="001B3A73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744BBE">
              <w:rPr>
                <w:b/>
                <w:color w:val="0070C0"/>
                <w:sz w:val="24"/>
                <w:szCs w:val="24"/>
              </w:rPr>
              <w:t>Aut</w:t>
            </w:r>
            <w:proofErr w:type="spellEnd"/>
            <w:r w:rsidRPr="00744BBE">
              <w:rPr>
                <w:b/>
                <w:color w:val="0070C0"/>
                <w:sz w:val="24"/>
                <w:szCs w:val="24"/>
              </w:rPr>
              <w:t xml:space="preserve"> 2</w:t>
            </w:r>
          </w:p>
        </w:tc>
        <w:tc>
          <w:tcPr>
            <w:tcW w:w="2155" w:type="dxa"/>
          </w:tcPr>
          <w:p w14:paraId="4C02BB97" w14:textId="77777777" w:rsidR="001B3A73" w:rsidRPr="00744BBE" w:rsidRDefault="001B3A73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744BBE">
              <w:rPr>
                <w:b/>
                <w:color w:val="0070C0"/>
                <w:sz w:val="24"/>
                <w:szCs w:val="24"/>
              </w:rPr>
              <w:t>Spr</w:t>
            </w:r>
            <w:proofErr w:type="spellEnd"/>
            <w:r w:rsidRPr="00744BBE">
              <w:rPr>
                <w:b/>
                <w:color w:val="0070C0"/>
                <w:sz w:val="24"/>
                <w:szCs w:val="24"/>
              </w:rPr>
              <w:t xml:space="preserve"> 1</w:t>
            </w:r>
          </w:p>
        </w:tc>
        <w:tc>
          <w:tcPr>
            <w:tcW w:w="2132" w:type="dxa"/>
          </w:tcPr>
          <w:p w14:paraId="1FE360B5" w14:textId="77777777" w:rsidR="001B3A73" w:rsidRPr="00744BBE" w:rsidRDefault="001B3A73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744BBE">
              <w:rPr>
                <w:b/>
                <w:color w:val="0070C0"/>
                <w:sz w:val="24"/>
                <w:szCs w:val="24"/>
              </w:rPr>
              <w:t>Spr</w:t>
            </w:r>
            <w:proofErr w:type="spellEnd"/>
            <w:r w:rsidRPr="00744BBE">
              <w:rPr>
                <w:b/>
                <w:color w:val="0070C0"/>
                <w:sz w:val="24"/>
                <w:szCs w:val="24"/>
              </w:rPr>
              <w:t xml:space="preserve"> 2</w:t>
            </w:r>
          </w:p>
        </w:tc>
        <w:tc>
          <w:tcPr>
            <w:tcW w:w="3203" w:type="dxa"/>
          </w:tcPr>
          <w:p w14:paraId="7101B2DA" w14:textId="77777777" w:rsidR="001B3A73" w:rsidRPr="00744BBE" w:rsidRDefault="001B3A73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44BBE">
              <w:rPr>
                <w:b/>
                <w:color w:val="0070C0"/>
                <w:sz w:val="24"/>
                <w:szCs w:val="24"/>
              </w:rPr>
              <w:t>Sum 1</w:t>
            </w:r>
          </w:p>
        </w:tc>
        <w:tc>
          <w:tcPr>
            <w:tcW w:w="2960" w:type="dxa"/>
          </w:tcPr>
          <w:p w14:paraId="693750C0" w14:textId="77777777" w:rsidR="001B3A73" w:rsidRPr="00744BBE" w:rsidRDefault="001B3A73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44BBE">
              <w:rPr>
                <w:b/>
                <w:color w:val="0070C0"/>
                <w:sz w:val="24"/>
                <w:szCs w:val="24"/>
              </w:rPr>
              <w:t xml:space="preserve">Sum 2 </w:t>
            </w:r>
          </w:p>
        </w:tc>
      </w:tr>
      <w:tr w:rsidR="001B3A73" w:rsidRPr="00744BBE" w14:paraId="4D1CA68A" w14:textId="77777777" w:rsidTr="00026F77">
        <w:tc>
          <w:tcPr>
            <w:tcW w:w="1084" w:type="dxa"/>
            <w:shd w:val="clear" w:color="auto" w:fill="E2EFD9" w:themeFill="accent6" w:themeFillTint="33"/>
          </w:tcPr>
          <w:p w14:paraId="4C62229C" w14:textId="77777777" w:rsidR="001B3A73" w:rsidRPr="00BB094C" w:rsidRDefault="001B3A73" w:rsidP="00026F77">
            <w:pPr>
              <w:rPr>
                <w:b/>
                <w:sz w:val="24"/>
                <w:szCs w:val="24"/>
              </w:rPr>
            </w:pPr>
            <w:r w:rsidRPr="00BB094C">
              <w:rPr>
                <w:b/>
                <w:sz w:val="24"/>
                <w:szCs w:val="24"/>
              </w:rPr>
              <w:t xml:space="preserve">Year 1 </w:t>
            </w:r>
          </w:p>
        </w:tc>
        <w:tc>
          <w:tcPr>
            <w:tcW w:w="2039" w:type="dxa"/>
            <w:shd w:val="clear" w:color="auto" w:fill="FFD966" w:themeFill="accent4" w:themeFillTint="99"/>
          </w:tcPr>
          <w:p w14:paraId="6BD693E9" w14:textId="77777777" w:rsidR="001B3A73" w:rsidRPr="00744BBE" w:rsidRDefault="001B3A73" w:rsidP="00026F77">
            <w:pPr>
              <w:rPr>
                <w:sz w:val="24"/>
                <w:szCs w:val="24"/>
              </w:rPr>
            </w:pPr>
            <w:r w:rsidRPr="00744BBE">
              <w:rPr>
                <w:sz w:val="24"/>
                <w:szCs w:val="24"/>
              </w:rPr>
              <w:t>Writing to Engage</w:t>
            </w:r>
          </w:p>
        </w:tc>
        <w:tc>
          <w:tcPr>
            <w:tcW w:w="2020" w:type="dxa"/>
            <w:shd w:val="clear" w:color="auto" w:fill="FFD966" w:themeFill="accent4" w:themeFillTint="99"/>
          </w:tcPr>
          <w:p w14:paraId="21F5384C" w14:textId="77777777" w:rsidR="001B3A73" w:rsidRPr="00744BBE" w:rsidRDefault="001B3A73" w:rsidP="0002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to Entertain </w:t>
            </w:r>
          </w:p>
        </w:tc>
        <w:tc>
          <w:tcPr>
            <w:tcW w:w="2155" w:type="dxa"/>
            <w:shd w:val="clear" w:color="auto" w:fill="FFD966" w:themeFill="accent4" w:themeFillTint="99"/>
          </w:tcPr>
          <w:p w14:paraId="577D8FC1" w14:textId="77777777" w:rsidR="001B3A73" w:rsidRPr="00744BBE" w:rsidRDefault="001B3A73" w:rsidP="0002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to Persuade/Engage </w:t>
            </w:r>
          </w:p>
        </w:tc>
        <w:tc>
          <w:tcPr>
            <w:tcW w:w="2132" w:type="dxa"/>
            <w:shd w:val="clear" w:color="auto" w:fill="FFD966" w:themeFill="accent4" w:themeFillTint="99"/>
          </w:tcPr>
          <w:p w14:paraId="0700B848" w14:textId="77777777" w:rsidR="001B3A73" w:rsidRPr="00744BBE" w:rsidRDefault="001B3A73" w:rsidP="0002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to Influence</w:t>
            </w:r>
          </w:p>
        </w:tc>
        <w:tc>
          <w:tcPr>
            <w:tcW w:w="3203" w:type="dxa"/>
            <w:shd w:val="clear" w:color="auto" w:fill="FFD966" w:themeFill="accent4" w:themeFillTint="99"/>
          </w:tcPr>
          <w:p w14:paraId="41AA5B7A" w14:textId="77777777" w:rsidR="001B3A73" w:rsidRPr="00744BBE" w:rsidRDefault="001B3A73" w:rsidP="0002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the Reader/ Guide</w:t>
            </w:r>
          </w:p>
        </w:tc>
        <w:tc>
          <w:tcPr>
            <w:tcW w:w="2960" w:type="dxa"/>
            <w:shd w:val="clear" w:color="auto" w:fill="FFD966" w:themeFill="accent4" w:themeFillTint="99"/>
          </w:tcPr>
          <w:p w14:paraId="3F842F70" w14:textId="77777777" w:rsidR="001B3A73" w:rsidRPr="00744BBE" w:rsidRDefault="001B3A73" w:rsidP="0002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 the reader</w:t>
            </w:r>
          </w:p>
        </w:tc>
      </w:tr>
      <w:tr w:rsidR="001B3A73" w:rsidRPr="00D36B8E" w14:paraId="0E8F1997" w14:textId="77777777" w:rsidTr="00026F77">
        <w:tc>
          <w:tcPr>
            <w:tcW w:w="1084" w:type="dxa"/>
            <w:shd w:val="clear" w:color="auto" w:fill="E2EFD9" w:themeFill="accent6" w:themeFillTint="33"/>
          </w:tcPr>
          <w:p w14:paraId="5F2DE794" w14:textId="77777777" w:rsidR="001B3A73" w:rsidRPr="00BB094C" w:rsidRDefault="001B3A73" w:rsidP="00026F77">
            <w:pPr>
              <w:rPr>
                <w:b/>
                <w:sz w:val="24"/>
                <w:szCs w:val="24"/>
              </w:rPr>
            </w:pPr>
            <w:r w:rsidRPr="00BB094C">
              <w:rPr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2039" w:type="dxa"/>
          </w:tcPr>
          <w:p w14:paraId="7F1A04BC" w14:textId="77777777" w:rsidR="001B3A73" w:rsidRPr="00D36B8E" w:rsidRDefault="001B3A73" w:rsidP="00026F77">
            <w:pPr>
              <w:jc w:val="center"/>
            </w:pPr>
            <w:r w:rsidRPr="00D36B8E">
              <w:t>Narrative – traditional stories</w:t>
            </w:r>
          </w:p>
          <w:p w14:paraId="243496B0" w14:textId="77777777" w:rsidR="001B3A73" w:rsidRPr="00D36B8E" w:rsidRDefault="001B3A73" w:rsidP="00026F77">
            <w:pPr>
              <w:jc w:val="center"/>
            </w:pPr>
            <w:r w:rsidRPr="00D36B8E">
              <w:t>(3 weeks)</w:t>
            </w:r>
          </w:p>
          <w:p w14:paraId="1085911E" w14:textId="77777777" w:rsidR="001B3A73" w:rsidRPr="00D36B8E" w:rsidRDefault="001B3A73" w:rsidP="00026F77">
            <w:pPr>
              <w:jc w:val="center"/>
            </w:pPr>
          </w:p>
          <w:p w14:paraId="6F1CE1B2" w14:textId="77777777" w:rsidR="001B3A73" w:rsidRPr="00D36B8E" w:rsidRDefault="001B3A73" w:rsidP="00026F77">
            <w:pPr>
              <w:jc w:val="center"/>
              <w:rPr>
                <w:color w:val="7030A0"/>
              </w:rPr>
            </w:pPr>
            <w:r w:rsidRPr="00D36B8E">
              <w:t xml:space="preserve">Poetry – Word play </w:t>
            </w:r>
            <w:r w:rsidRPr="00D36B8E">
              <w:rPr>
                <w:color w:val="7030A0"/>
              </w:rPr>
              <w:t>Rhyming</w:t>
            </w:r>
          </w:p>
          <w:p w14:paraId="420B538A" w14:textId="77777777" w:rsidR="001B3A73" w:rsidRPr="00D36B8E" w:rsidRDefault="001B3A73" w:rsidP="00026F77">
            <w:pPr>
              <w:jc w:val="center"/>
            </w:pPr>
            <w:r w:rsidRPr="00D36B8E">
              <w:t>(2 weeks)</w:t>
            </w:r>
          </w:p>
          <w:p w14:paraId="4790A1EF" w14:textId="77777777" w:rsidR="001B3A73" w:rsidRPr="00D36B8E" w:rsidRDefault="001B3A73" w:rsidP="00026F77">
            <w:pPr>
              <w:jc w:val="center"/>
            </w:pPr>
          </w:p>
        </w:tc>
        <w:tc>
          <w:tcPr>
            <w:tcW w:w="2020" w:type="dxa"/>
          </w:tcPr>
          <w:p w14:paraId="12A12EA2" w14:textId="77777777" w:rsidR="001B3A73" w:rsidRPr="00D36B8E" w:rsidRDefault="001B3A73" w:rsidP="00026F77">
            <w:pPr>
              <w:jc w:val="center"/>
            </w:pPr>
            <w:r w:rsidRPr="00D36B8E">
              <w:t>Narrative –</w:t>
            </w:r>
          </w:p>
          <w:p w14:paraId="4C86CA67" w14:textId="77777777" w:rsidR="001B3A73" w:rsidRPr="00D36B8E" w:rsidRDefault="001B3A73" w:rsidP="00026F77">
            <w:pPr>
              <w:jc w:val="center"/>
            </w:pPr>
            <w:r w:rsidRPr="00D36B8E">
              <w:t>Stories from other cultures</w:t>
            </w:r>
          </w:p>
          <w:p w14:paraId="6A0FAB2E" w14:textId="77777777" w:rsidR="001B3A73" w:rsidRPr="00D36B8E" w:rsidRDefault="001B3A73" w:rsidP="00026F77">
            <w:pPr>
              <w:jc w:val="center"/>
            </w:pPr>
            <w:r w:rsidRPr="00D36B8E">
              <w:t>(3 weeks)</w:t>
            </w:r>
          </w:p>
          <w:p w14:paraId="7626F4C6" w14:textId="77777777" w:rsidR="001B3A73" w:rsidRPr="00D36B8E" w:rsidRDefault="001B3A73" w:rsidP="00026F77">
            <w:pPr>
              <w:jc w:val="center"/>
            </w:pPr>
          </w:p>
          <w:p w14:paraId="4F8953CE" w14:textId="77777777" w:rsidR="001B3A73" w:rsidRDefault="001B3A73" w:rsidP="00026F77">
            <w:pPr>
              <w:jc w:val="center"/>
            </w:pPr>
            <w:r w:rsidRPr="00D36B8E">
              <w:t xml:space="preserve">Explanations- </w:t>
            </w:r>
            <w:proofErr w:type="gramStart"/>
            <w:r w:rsidRPr="00D36B8E">
              <w:t>( 2</w:t>
            </w:r>
            <w:proofErr w:type="gramEnd"/>
            <w:r w:rsidRPr="00D36B8E">
              <w:t xml:space="preserve"> weeks)</w:t>
            </w:r>
          </w:p>
          <w:p w14:paraId="6260D3AF" w14:textId="77777777" w:rsidR="001B3A73" w:rsidRDefault="001B3A73" w:rsidP="00026F77">
            <w:pPr>
              <w:jc w:val="center"/>
            </w:pPr>
          </w:p>
          <w:p w14:paraId="37A5D636" w14:textId="77777777" w:rsidR="001B3A73" w:rsidRPr="00D36B8E" w:rsidRDefault="001B3A73" w:rsidP="00026F77">
            <w:pPr>
              <w:jc w:val="center"/>
            </w:pPr>
            <w:r>
              <w:t xml:space="preserve">Labels, list and signs </w:t>
            </w:r>
            <w:proofErr w:type="gramStart"/>
            <w:r>
              <w:t>( 1</w:t>
            </w:r>
            <w:proofErr w:type="gramEnd"/>
            <w:r>
              <w:t xml:space="preserve"> week)</w:t>
            </w:r>
          </w:p>
          <w:p w14:paraId="4B02EAE5" w14:textId="77777777" w:rsidR="001B3A73" w:rsidRPr="00D36B8E" w:rsidRDefault="001B3A73" w:rsidP="001B3A73">
            <w:bookmarkStart w:id="0" w:name="_GoBack"/>
            <w:bookmarkEnd w:id="0"/>
          </w:p>
        </w:tc>
        <w:tc>
          <w:tcPr>
            <w:tcW w:w="2155" w:type="dxa"/>
          </w:tcPr>
          <w:p w14:paraId="49FA4322" w14:textId="77777777" w:rsidR="001B3A73" w:rsidRPr="00D36B8E" w:rsidRDefault="001B3A73" w:rsidP="00026F77">
            <w:pPr>
              <w:jc w:val="center"/>
            </w:pPr>
            <w:r w:rsidRPr="00D36B8E">
              <w:t>Narrative – Fantasy</w:t>
            </w:r>
          </w:p>
          <w:p w14:paraId="20EE576E" w14:textId="77777777" w:rsidR="001B3A73" w:rsidRPr="00D36B8E" w:rsidRDefault="001B3A73" w:rsidP="00026F77">
            <w:pPr>
              <w:jc w:val="center"/>
            </w:pPr>
            <w:r w:rsidRPr="00D36B8E">
              <w:t>(3 weeks)</w:t>
            </w:r>
          </w:p>
          <w:p w14:paraId="729CD5E6" w14:textId="77777777" w:rsidR="001B3A73" w:rsidRPr="00D36B8E" w:rsidRDefault="001B3A73" w:rsidP="00026F77">
            <w:pPr>
              <w:jc w:val="center"/>
            </w:pPr>
          </w:p>
          <w:p w14:paraId="05C6C894" w14:textId="77777777" w:rsidR="001B3A73" w:rsidRPr="00D36B8E" w:rsidRDefault="001B3A73" w:rsidP="00026F77">
            <w:pPr>
              <w:jc w:val="center"/>
            </w:pPr>
            <w:r w:rsidRPr="00D36B8E">
              <w:t>Persuasive</w:t>
            </w:r>
          </w:p>
          <w:p w14:paraId="36097829" w14:textId="77777777" w:rsidR="001B3A73" w:rsidRPr="00D36B8E" w:rsidRDefault="001B3A73" w:rsidP="00026F77">
            <w:pPr>
              <w:jc w:val="center"/>
              <w:rPr>
                <w:color w:val="7030A0"/>
              </w:rPr>
            </w:pPr>
            <w:r w:rsidRPr="00D36B8E">
              <w:t>(2 weeks)</w:t>
            </w:r>
          </w:p>
          <w:p w14:paraId="24537EAF" w14:textId="77777777" w:rsidR="001B3A73" w:rsidRPr="00D36B8E" w:rsidRDefault="001B3A73" w:rsidP="00026F77">
            <w:pPr>
              <w:jc w:val="center"/>
            </w:pPr>
            <w:r w:rsidRPr="00D36B8E">
              <w:rPr>
                <w:color w:val="7030A0"/>
              </w:rPr>
              <w:t xml:space="preserve">Advert </w:t>
            </w:r>
            <w:proofErr w:type="gramStart"/>
            <w:r w:rsidRPr="00D36B8E">
              <w:rPr>
                <w:color w:val="7030A0"/>
              </w:rPr>
              <w:t>( Toys</w:t>
            </w:r>
            <w:proofErr w:type="gramEnd"/>
            <w:r w:rsidRPr="00D36B8E">
              <w:rPr>
                <w:color w:val="7030A0"/>
              </w:rPr>
              <w:t>)</w:t>
            </w:r>
          </w:p>
          <w:p w14:paraId="322FC57C" w14:textId="77777777" w:rsidR="001B3A73" w:rsidRPr="00D36B8E" w:rsidRDefault="001B3A73" w:rsidP="00026F77">
            <w:pPr>
              <w:jc w:val="center"/>
            </w:pPr>
          </w:p>
        </w:tc>
        <w:tc>
          <w:tcPr>
            <w:tcW w:w="2132" w:type="dxa"/>
          </w:tcPr>
          <w:p w14:paraId="6DB7EB94" w14:textId="77777777" w:rsidR="001B3A73" w:rsidRDefault="001B3A73" w:rsidP="00026F77">
            <w:pPr>
              <w:jc w:val="center"/>
            </w:pPr>
            <w:r>
              <w:t>Narrative – Author Study</w:t>
            </w:r>
          </w:p>
          <w:p w14:paraId="43D57C2F" w14:textId="77777777" w:rsidR="001B3A73" w:rsidRPr="00D36B8E" w:rsidRDefault="001B3A73" w:rsidP="00026F77">
            <w:pPr>
              <w:jc w:val="center"/>
            </w:pPr>
            <w:proofErr w:type="gramStart"/>
            <w:r>
              <w:t>( 3</w:t>
            </w:r>
            <w:proofErr w:type="gramEnd"/>
            <w:r>
              <w:t xml:space="preserve"> weeks)</w:t>
            </w:r>
          </w:p>
          <w:p w14:paraId="7009F4CF" w14:textId="77777777" w:rsidR="001B3A73" w:rsidRPr="00D36B8E" w:rsidRDefault="001B3A73" w:rsidP="00026F77">
            <w:pPr>
              <w:jc w:val="center"/>
            </w:pPr>
          </w:p>
          <w:p w14:paraId="49018BF4" w14:textId="77777777" w:rsidR="001B3A73" w:rsidRPr="00D36B8E" w:rsidRDefault="001B3A73" w:rsidP="00026F77">
            <w:pPr>
              <w:jc w:val="center"/>
            </w:pPr>
            <w:r w:rsidRPr="00D36B8E">
              <w:t>Discussion</w:t>
            </w:r>
          </w:p>
          <w:p w14:paraId="5B62F910" w14:textId="77777777" w:rsidR="001B3A73" w:rsidRPr="00D36B8E" w:rsidRDefault="001B3A73" w:rsidP="00026F77">
            <w:pPr>
              <w:jc w:val="center"/>
            </w:pPr>
            <w:r w:rsidRPr="00D36B8E">
              <w:t>(3 weeks)</w:t>
            </w:r>
          </w:p>
          <w:p w14:paraId="7EF9CA74" w14:textId="77777777" w:rsidR="001B3A73" w:rsidRPr="00D36B8E" w:rsidRDefault="001B3A73" w:rsidP="00026F77">
            <w:pPr>
              <w:jc w:val="center"/>
              <w:rPr>
                <w:color w:val="7030A0"/>
              </w:rPr>
            </w:pPr>
            <w:r w:rsidRPr="00D36B8E">
              <w:rPr>
                <w:color w:val="7030A0"/>
              </w:rPr>
              <w:t>Letter</w:t>
            </w:r>
          </w:p>
          <w:p w14:paraId="4FD8B6B5" w14:textId="77777777" w:rsidR="001B3A73" w:rsidRPr="00D36B8E" w:rsidRDefault="001B3A73" w:rsidP="00026F77">
            <w:pPr>
              <w:jc w:val="center"/>
            </w:pPr>
          </w:p>
        </w:tc>
        <w:tc>
          <w:tcPr>
            <w:tcW w:w="3203" w:type="dxa"/>
          </w:tcPr>
          <w:p w14:paraId="47E60D41" w14:textId="77777777" w:rsidR="001B3A73" w:rsidRPr="00D36B8E" w:rsidRDefault="001B3A73" w:rsidP="00026F77">
            <w:pPr>
              <w:jc w:val="center"/>
            </w:pPr>
            <w:r w:rsidRPr="00D36B8E">
              <w:t>Narrative – adventure</w:t>
            </w:r>
          </w:p>
          <w:p w14:paraId="5F9745BC" w14:textId="77777777" w:rsidR="001B3A73" w:rsidRPr="00D36B8E" w:rsidRDefault="001B3A73" w:rsidP="00026F77">
            <w:pPr>
              <w:jc w:val="center"/>
            </w:pPr>
            <w:r w:rsidRPr="00D36B8E">
              <w:t>(3 weeks</w:t>
            </w:r>
            <w:r>
              <w:t>)</w:t>
            </w:r>
          </w:p>
          <w:p w14:paraId="495B364E" w14:textId="77777777" w:rsidR="001B3A73" w:rsidRDefault="001B3A73" w:rsidP="00026F77">
            <w:pPr>
              <w:jc w:val="center"/>
            </w:pPr>
          </w:p>
          <w:p w14:paraId="4B3F3596" w14:textId="77777777" w:rsidR="001B3A73" w:rsidRPr="00D36B8E" w:rsidRDefault="001B3A73" w:rsidP="00026F77">
            <w:pPr>
              <w:jc w:val="center"/>
            </w:pPr>
            <w:r w:rsidRPr="00D36B8E">
              <w:t>Instructions</w:t>
            </w:r>
          </w:p>
          <w:p w14:paraId="52F7A0DF" w14:textId="77777777" w:rsidR="001B3A73" w:rsidRPr="00D36B8E" w:rsidRDefault="001B3A73" w:rsidP="00026F77">
            <w:pPr>
              <w:jc w:val="center"/>
            </w:pPr>
            <w:r w:rsidRPr="00D36B8E">
              <w:t>(2 weeks)</w:t>
            </w:r>
          </w:p>
          <w:p w14:paraId="00E35BA4" w14:textId="77777777" w:rsidR="001B3A73" w:rsidRDefault="001B3A73" w:rsidP="00026F77">
            <w:pPr>
              <w:jc w:val="center"/>
            </w:pPr>
          </w:p>
          <w:p w14:paraId="2D3F40C7" w14:textId="77777777" w:rsidR="001B3A73" w:rsidRPr="00D36B8E" w:rsidRDefault="001B3A73" w:rsidP="00026F77">
            <w:pPr>
              <w:jc w:val="center"/>
            </w:pPr>
            <w:r>
              <w:t xml:space="preserve">Poems about senses </w:t>
            </w:r>
            <w:proofErr w:type="gramStart"/>
            <w:r>
              <w:t>( 1</w:t>
            </w:r>
            <w:proofErr w:type="gramEnd"/>
            <w:r>
              <w:t xml:space="preserve"> week)</w:t>
            </w:r>
          </w:p>
        </w:tc>
        <w:tc>
          <w:tcPr>
            <w:tcW w:w="2960" w:type="dxa"/>
          </w:tcPr>
          <w:p w14:paraId="6EA4CD7C" w14:textId="77777777" w:rsidR="001B3A73" w:rsidRDefault="001B3A73" w:rsidP="00026F77">
            <w:pPr>
              <w:jc w:val="center"/>
            </w:pPr>
            <w:r>
              <w:t xml:space="preserve">Narrative –stories with repeating patterns </w:t>
            </w:r>
          </w:p>
          <w:p w14:paraId="436C066B" w14:textId="77777777" w:rsidR="001B3A73" w:rsidRDefault="001B3A73" w:rsidP="00026F77">
            <w:pPr>
              <w:jc w:val="center"/>
            </w:pPr>
          </w:p>
          <w:p w14:paraId="223F1C8D" w14:textId="77777777" w:rsidR="001B3A73" w:rsidRDefault="001B3A73" w:rsidP="00026F77">
            <w:pPr>
              <w:jc w:val="center"/>
            </w:pPr>
            <w:r w:rsidRPr="00D36B8E">
              <w:t>Recounts</w:t>
            </w:r>
          </w:p>
          <w:p w14:paraId="6A37135A" w14:textId="77777777" w:rsidR="001B3A73" w:rsidRPr="00D36B8E" w:rsidRDefault="001B3A73" w:rsidP="00026F77">
            <w:pPr>
              <w:jc w:val="center"/>
            </w:pPr>
            <w:r>
              <w:t>(2 weeks)</w:t>
            </w:r>
          </w:p>
          <w:p w14:paraId="5DEE647F" w14:textId="77777777" w:rsidR="001B3A73" w:rsidRPr="00D36B8E" w:rsidRDefault="001B3A73" w:rsidP="00026F77">
            <w:pPr>
              <w:jc w:val="center"/>
            </w:pPr>
          </w:p>
          <w:p w14:paraId="1D923F32" w14:textId="77777777" w:rsidR="001B3A73" w:rsidRPr="00D36B8E" w:rsidRDefault="001B3A73" w:rsidP="00026F77">
            <w:pPr>
              <w:jc w:val="center"/>
            </w:pPr>
            <w:r w:rsidRPr="00D36B8E">
              <w:rPr>
                <w:color w:val="7030A0"/>
              </w:rPr>
              <w:t>Legoland trip</w:t>
            </w:r>
          </w:p>
        </w:tc>
      </w:tr>
      <w:tr w:rsidR="001B3A73" w:rsidRPr="00744BBE" w14:paraId="4BEA65C2" w14:textId="77777777" w:rsidTr="00026F77">
        <w:tc>
          <w:tcPr>
            <w:tcW w:w="1084" w:type="dxa"/>
            <w:shd w:val="clear" w:color="auto" w:fill="E2EFD9" w:themeFill="accent6" w:themeFillTint="33"/>
          </w:tcPr>
          <w:p w14:paraId="22D560B7" w14:textId="77777777" w:rsidR="001B3A73" w:rsidRPr="00BB094C" w:rsidRDefault="001B3A73" w:rsidP="00026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text to inform writing</w:t>
            </w:r>
            <w:r w:rsidRPr="00BB09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14:paraId="6EEC226C" w14:textId="77777777" w:rsidR="001B3A73" w:rsidRDefault="001B3A73" w:rsidP="00026F77">
            <w:pPr>
              <w:jc w:val="center"/>
              <w:rPr>
                <w:color w:val="7030A0"/>
                <w:sz w:val="24"/>
                <w:szCs w:val="24"/>
              </w:rPr>
            </w:pPr>
            <w:r w:rsidRPr="00744BBE">
              <w:rPr>
                <w:color w:val="7030A0"/>
                <w:sz w:val="24"/>
                <w:szCs w:val="24"/>
              </w:rPr>
              <w:t>Hansel And Gretel</w:t>
            </w:r>
          </w:p>
          <w:p w14:paraId="73F1702F" w14:textId="77777777" w:rsidR="001B3A73" w:rsidRDefault="001B3A73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Billy Goats Gruff</w:t>
            </w:r>
          </w:p>
          <w:p w14:paraId="1069AB18" w14:textId="77777777" w:rsidR="001B3A73" w:rsidRDefault="001B3A73" w:rsidP="00026F77">
            <w:pPr>
              <w:jc w:val="center"/>
              <w:rPr>
                <w:color w:val="7030A0"/>
                <w:sz w:val="24"/>
                <w:szCs w:val="24"/>
              </w:rPr>
            </w:pPr>
          </w:p>
          <w:p w14:paraId="40D58079" w14:textId="77777777" w:rsidR="001B3A73" w:rsidRPr="00744BBE" w:rsidRDefault="001B3A73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Oi Frog – </w:t>
            </w:r>
            <w:proofErr w:type="spellStart"/>
            <w:r>
              <w:rPr>
                <w:color w:val="7030A0"/>
                <w:sz w:val="24"/>
                <w:szCs w:val="24"/>
              </w:rPr>
              <w:t>Kes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30A0"/>
                <w:sz w:val="24"/>
                <w:szCs w:val="24"/>
              </w:rPr>
              <w:t>Gray</w:t>
            </w:r>
            <w:proofErr w:type="spellEnd"/>
          </w:p>
          <w:p w14:paraId="59AE8A1B" w14:textId="77777777" w:rsidR="001B3A73" w:rsidRDefault="001B3A73" w:rsidP="00026F77">
            <w:pPr>
              <w:jc w:val="center"/>
              <w:rPr>
                <w:sz w:val="24"/>
                <w:szCs w:val="24"/>
              </w:rPr>
            </w:pPr>
          </w:p>
          <w:p w14:paraId="67EFFC7C" w14:textId="77777777" w:rsidR="001B3A73" w:rsidRDefault="001B3A73" w:rsidP="001B3A73">
            <w:pPr>
              <w:rPr>
                <w:sz w:val="24"/>
                <w:szCs w:val="24"/>
              </w:rPr>
            </w:pPr>
          </w:p>
          <w:p w14:paraId="7CB6012D" w14:textId="77777777" w:rsidR="001B3A73" w:rsidRPr="00744BBE" w:rsidRDefault="001B3A73" w:rsidP="00026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14:paraId="6D581D45" w14:textId="77777777" w:rsidR="001B3A73" w:rsidRDefault="001B3A73" w:rsidP="00026F77">
            <w:pPr>
              <w:jc w:val="center"/>
              <w:rPr>
                <w:color w:val="7030A0"/>
                <w:sz w:val="24"/>
                <w:szCs w:val="24"/>
              </w:rPr>
            </w:pPr>
            <w:r w:rsidRPr="00744BBE">
              <w:rPr>
                <w:color w:val="7030A0"/>
                <w:sz w:val="24"/>
                <w:szCs w:val="24"/>
              </w:rPr>
              <w:t>Pretty Salma</w:t>
            </w:r>
          </w:p>
          <w:p w14:paraId="6867DF11" w14:textId="77777777" w:rsidR="001B3A73" w:rsidRDefault="001B3A73" w:rsidP="00026F77">
            <w:pPr>
              <w:jc w:val="center"/>
              <w:rPr>
                <w:color w:val="7030A0"/>
                <w:sz w:val="24"/>
                <w:szCs w:val="24"/>
              </w:rPr>
            </w:pPr>
          </w:p>
          <w:p w14:paraId="73E58AE1" w14:textId="77777777" w:rsidR="001B3A73" w:rsidRPr="00744BBE" w:rsidRDefault="001B3A73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Bees – How they make Honey</w:t>
            </w:r>
          </w:p>
          <w:p w14:paraId="480DD5AB" w14:textId="77777777" w:rsidR="001B3A73" w:rsidRPr="00744BBE" w:rsidRDefault="001B3A73" w:rsidP="00026F77">
            <w:pPr>
              <w:jc w:val="center"/>
              <w:rPr>
                <w:sz w:val="24"/>
                <w:szCs w:val="24"/>
              </w:rPr>
            </w:pPr>
          </w:p>
          <w:p w14:paraId="55CAEBBE" w14:textId="77777777" w:rsidR="001B3A73" w:rsidRPr="00744BBE" w:rsidRDefault="001B3A73" w:rsidP="00026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64C2C411" w14:textId="77777777" w:rsidR="001B3A73" w:rsidRDefault="001B3A73" w:rsidP="00026F77">
            <w:pPr>
              <w:jc w:val="center"/>
              <w:rPr>
                <w:color w:val="7030A0"/>
                <w:sz w:val="24"/>
                <w:szCs w:val="24"/>
              </w:rPr>
            </w:pPr>
            <w:r w:rsidRPr="00744BBE">
              <w:rPr>
                <w:color w:val="7030A0"/>
                <w:sz w:val="24"/>
                <w:szCs w:val="24"/>
              </w:rPr>
              <w:t>Where the wild things are</w:t>
            </w:r>
          </w:p>
          <w:p w14:paraId="1EE8BD88" w14:textId="77777777" w:rsidR="001B3A73" w:rsidRDefault="001B3A73" w:rsidP="00026F77">
            <w:pPr>
              <w:jc w:val="center"/>
              <w:rPr>
                <w:color w:val="7030A0"/>
                <w:sz w:val="24"/>
                <w:szCs w:val="24"/>
              </w:rPr>
            </w:pPr>
          </w:p>
          <w:p w14:paraId="61BBDFD3" w14:textId="77777777" w:rsidR="001B3A73" w:rsidRPr="00744BBE" w:rsidRDefault="001B3A73" w:rsidP="00026F77">
            <w:pPr>
              <w:jc w:val="center"/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Toys Past and present (non-fiction)</w:t>
            </w:r>
          </w:p>
        </w:tc>
        <w:tc>
          <w:tcPr>
            <w:tcW w:w="2132" w:type="dxa"/>
          </w:tcPr>
          <w:p w14:paraId="7F867E2F" w14:textId="77777777" w:rsidR="001B3A73" w:rsidRPr="00D36B8E" w:rsidRDefault="001B3A73" w:rsidP="00026F77">
            <w:pPr>
              <w:jc w:val="center"/>
              <w:rPr>
                <w:color w:val="7030A0"/>
                <w:sz w:val="24"/>
                <w:szCs w:val="24"/>
              </w:rPr>
            </w:pPr>
            <w:r w:rsidRPr="00D36B8E">
              <w:rPr>
                <w:color w:val="7030A0"/>
                <w:sz w:val="24"/>
                <w:szCs w:val="24"/>
              </w:rPr>
              <w:t>The Jolly Postman/Meercat mail</w:t>
            </w:r>
          </w:p>
          <w:p w14:paraId="65A3DDCA" w14:textId="77777777" w:rsidR="001B3A73" w:rsidRPr="00D36B8E" w:rsidRDefault="001B3A73" w:rsidP="00026F77">
            <w:pPr>
              <w:jc w:val="center"/>
              <w:rPr>
                <w:color w:val="7030A0"/>
                <w:sz w:val="24"/>
                <w:szCs w:val="24"/>
              </w:rPr>
            </w:pPr>
            <w:r w:rsidRPr="00D36B8E">
              <w:rPr>
                <w:color w:val="7030A0"/>
                <w:sz w:val="24"/>
                <w:szCs w:val="24"/>
              </w:rPr>
              <w:t>Beatrix Potter collection</w:t>
            </w:r>
          </w:p>
          <w:p w14:paraId="5A806D04" w14:textId="77777777" w:rsidR="001B3A73" w:rsidRPr="00744BBE" w:rsidRDefault="001B3A73" w:rsidP="00026F77">
            <w:pPr>
              <w:jc w:val="center"/>
              <w:rPr>
                <w:sz w:val="24"/>
                <w:szCs w:val="24"/>
              </w:rPr>
            </w:pPr>
            <w:r w:rsidRPr="00D36B8E">
              <w:rPr>
                <w:color w:val="7030A0"/>
                <w:sz w:val="24"/>
                <w:szCs w:val="24"/>
              </w:rPr>
              <w:t xml:space="preserve">Eric Carle </w:t>
            </w:r>
            <w:proofErr w:type="gramStart"/>
            <w:r w:rsidRPr="00D36B8E">
              <w:rPr>
                <w:color w:val="7030A0"/>
                <w:sz w:val="24"/>
                <w:szCs w:val="24"/>
              </w:rPr>
              <w:t>( the</w:t>
            </w:r>
            <w:proofErr w:type="gramEnd"/>
            <w:r w:rsidRPr="00D36B8E">
              <w:rPr>
                <w:color w:val="7030A0"/>
                <w:sz w:val="24"/>
                <w:szCs w:val="24"/>
              </w:rPr>
              <w:t xml:space="preserve"> Ladybird)</w:t>
            </w:r>
          </w:p>
        </w:tc>
        <w:tc>
          <w:tcPr>
            <w:tcW w:w="3203" w:type="dxa"/>
          </w:tcPr>
          <w:p w14:paraId="0BE31C1B" w14:textId="77777777" w:rsidR="001B3A73" w:rsidRDefault="001B3A73" w:rsidP="00026F77">
            <w:pPr>
              <w:jc w:val="center"/>
              <w:rPr>
                <w:color w:val="7030A0"/>
                <w:sz w:val="24"/>
                <w:szCs w:val="24"/>
              </w:rPr>
            </w:pPr>
            <w:r w:rsidRPr="00744BBE">
              <w:rPr>
                <w:color w:val="7030A0"/>
                <w:sz w:val="24"/>
                <w:szCs w:val="24"/>
              </w:rPr>
              <w:t>Jack and the Beanstalk</w:t>
            </w:r>
          </w:p>
          <w:p w14:paraId="22B9EFA2" w14:textId="77777777" w:rsidR="001B3A73" w:rsidRDefault="001B3A73" w:rsidP="00026F77">
            <w:pPr>
              <w:jc w:val="center"/>
              <w:rPr>
                <w:color w:val="7030A0"/>
                <w:sz w:val="24"/>
                <w:szCs w:val="24"/>
              </w:rPr>
            </w:pPr>
          </w:p>
          <w:p w14:paraId="522AD9B1" w14:textId="77777777" w:rsidR="001B3A73" w:rsidRPr="00744BBE" w:rsidRDefault="001B3A73" w:rsidP="00026F77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Sensational Poems chosen by Roger Mc Gough</w:t>
            </w:r>
          </w:p>
          <w:p w14:paraId="50EE2BD9" w14:textId="77777777" w:rsidR="001B3A73" w:rsidRPr="00744BBE" w:rsidRDefault="001B3A73" w:rsidP="00026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14:paraId="5C1507C9" w14:textId="77777777" w:rsidR="001B3A73" w:rsidRDefault="001B3A73" w:rsidP="00026F77">
            <w:pPr>
              <w:jc w:val="center"/>
              <w:rPr>
                <w:color w:val="7030A0"/>
                <w:sz w:val="24"/>
                <w:szCs w:val="24"/>
              </w:rPr>
            </w:pPr>
            <w:r w:rsidRPr="00D36B8E">
              <w:rPr>
                <w:color w:val="7030A0"/>
                <w:sz w:val="24"/>
                <w:szCs w:val="24"/>
              </w:rPr>
              <w:t xml:space="preserve">Julia Donaldson Collection </w:t>
            </w:r>
            <w:proofErr w:type="gramStart"/>
            <w:r w:rsidRPr="00D36B8E">
              <w:rPr>
                <w:color w:val="7030A0"/>
                <w:sz w:val="24"/>
                <w:szCs w:val="24"/>
              </w:rPr>
              <w:t>( Room</w:t>
            </w:r>
            <w:proofErr w:type="gramEnd"/>
            <w:r w:rsidRPr="00D36B8E">
              <w:rPr>
                <w:color w:val="7030A0"/>
                <w:sz w:val="24"/>
                <w:szCs w:val="24"/>
              </w:rPr>
              <w:t xml:space="preserve"> on the Broom)</w:t>
            </w:r>
          </w:p>
          <w:p w14:paraId="2DD88FB3" w14:textId="77777777" w:rsidR="001B3A73" w:rsidRDefault="001B3A73" w:rsidP="00026F77">
            <w:pPr>
              <w:jc w:val="center"/>
              <w:rPr>
                <w:color w:val="7030A0"/>
                <w:sz w:val="24"/>
                <w:szCs w:val="24"/>
              </w:rPr>
            </w:pPr>
          </w:p>
          <w:p w14:paraId="680D8C28" w14:textId="77777777" w:rsidR="001B3A73" w:rsidRDefault="001B3A73" w:rsidP="00026F7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Non Fiction</w:t>
            </w:r>
            <w:proofErr w:type="gramEnd"/>
            <w:r>
              <w:rPr>
                <w:sz w:val="24"/>
                <w:szCs w:val="24"/>
              </w:rPr>
              <w:t xml:space="preserve"> text</w:t>
            </w:r>
          </w:p>
          <w:p w14:paraId="6AC6DB55" w14:textId="77777777" w:rsidR="001B3A73" w:rsidRDefault="001B3A73" w:rsidP="00026F77">
            <w:pPr>
              <w:jc w:val="center"/>
              <w:rPr>
                <w:sz w:val="24"/>
                <w:szCs w:val="24"/>
              </w:rPr>
            </w:pPr>
          </w:p>
          <w:p w14:paraId="69D92EEF" w14:textId="77777777" w:rsidR="001B3A73" w:rsidRPr="00744BBE" w:rsidRDefault="001B3A73" w:rsidP="00026F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6A2E7E" w14:textId="77777777" w:rsidR="003A2F4A" w:rsidRDefault="003A2F4A"/>
    <w:sectPr w:rsidR="003A2F4A" w:rsidSect="002F3CA1">
      <w:pgSz w:w="16840" w:h="11900" w:orient="landscape"/>
      <w:pgMar w:top="908" w:right="1440" w:bottom="83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30"/>
    <w:rsid w:val="00136467"/>
    <w:rsid w:val="001B3A73"/>
    <w:rsid w:val="002E69CD"/>
    <w:rsid w:val="002F3CA1"/>
    <w:rsid w:val="003A2F4A"/>
    <w:rsid w:val="00410040"/>
    <w:rsid w:val="004219B4"/>
    <w:rsid w:val="00772569"/>
    <w:rsid w:val="007E2A65"/>
    <w:rsid w:val="00840CDD"/>
    <w:rsid w:val="00B13EC2"/>
    <w:rsid w:val="00E845A7"/>
    <w:rsid w:val="00E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AA0FB"/>
  <w15:chartTrackingRefBased/>
  <w15:docId w15:val="{2A1B272D-6A21-924E-AADE-2F3FE695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D3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D3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2018-06-13T12:08:00Z</dcterms:created>
  <dcterms:modified xsi:type="dcterms:W3CDTF">2018-06-13T12:08:00Z</dcterms:modified>
</cp:coreProperties>
</file>