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68" w:rsidRDefault="004A1A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FC0A4" wp14:editId="7DFE410B">
                <wp:simplePos x="0" y="0"/>
                <wp:positionH relativeFrom="column">
                  <wp:posOffset>6727190</wp:posOffset>
                </wp:positionH>
                <wp:positionV relativeFrom="paragraph">
                  <wp:posOffset>659130</wp:posOffset>
                </wp:positionV>
                <wp:extent cx="510540" cy="0"/>
                <wp:effectExtent l="0" t="95250" r="0" b="9525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BC1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529.7pt;margin-top:51.9pt;width:40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p0zwIAAOgFAAAOAAAAZHJzL2Uyb0RvYy54bWysVEuPmzAQvlfqf7C4s0BCEoI2WWUJ9NLH&#10;SrtVz45tglVjI9sJiar+945Nwj56qarlgGzP+5tv5vbu1Ap0ZNpwJVdBchMHiEmiKJf7VfD9qQqz&#10;ABmLJcVCSbYKzswEd+uPH277LmcT1ShBmUbgRJq871ZBY22XR5EhDWuxuVEdkyCslW6xhaveR1Tj&#10;Hry3IprE8TzqlaadVoQZA6/bQRisvf+6ZsR+q2vDLBKrAHKz/q/9f+f+0foW53uNu4aTSxr4P7Jo&#10;MZcQdHS1xRajg+Z/uWo50cqo2t4Q1UaqrjlhvgaoJonfVPPY4I75WgAc040wmfdzS74eHzTiFHoH&#10;nZK4hR5tDlb50CiZO4D6zuSgV8gH7UokJ/nYfVbkp0FSFQ2We+a1n84dGCfOInpl4i6mgzC7/oui&#10;oIMhgEfrVOvWuQQc0Mk35Tw2hZ0sIvA4S+JZCq0jV1GE86tdp439xFSL3GEVGKsx3ze2UFJC55VO&#10;fBR8/GysywrnVwMXVKqKC+EJICTqV8E0S+LYWxglOHVSp2f0flcIjY4YOFRVMXy+RpC8VNPqIKn3&#10;1jBMy8vZYi7gjKwHx2oOcAkWuHAtowESDMbGnYb8hHQRmSfukDTcThaO/h0g8aT6tYyXZVZmaZhO&#10;5mWYxtttuKmKNJxXyWK2nW6LYpv8dqUkad5wSpl01VwJnqT/RqDLqA3UHCk+4ha99u4BhmRfZ7qp&#10;ZvEinWbhYjGbhum0jMP7rCrCTZHM54vyvrgv32Ra+urN+yQ7QumyUgfL9GNDe0S548skmy6B9ZTD&#10;Qphm8TxeLgKExR5aQqwOkFb2B7eNZ7fjpfPhNxMb+YAJYdJOvEgcWuD3wJPZlSY4h2fYQcPzZeFg&#10;0TX4jSKwc/TtoRyzHYC9csLdxq5esHqGHrxc+eKH0M3dMME7Rc8P2tHMzSOsE290WX1uX728e63n&#10;Bb3+AwAA//8DAFBLAwQUAAYACAAAACEAAHkEkd4AAAANAQAADwAAAGRycy9kb3ducmV2LnhtbExP&#10;0UrDQBB8F/yHYwXf7CWtrW3MpYhokD5pW9DHbW5Norm7mLs28e/dgKBvMzvD7Ey6HkwjTtT52lkF&#10;8SQCQbZwuralgv3u8WoJwge0GhtnScE3eVhn52cpJtr19oVO21AKDrE+QQVVCG0ipS8qMugnriXL&#10;2rvrDAamXSl1hz2Hm0ZOo2ghDdaWP1TY0n1Fxef2aBS8zqd+3+d1/HDzln9tnj8WMn9CpS4vhrtb&#10;EIGG8GeGsT5Xh4w7HdzRai8a5tF8dc3eEc14xGiJZytGh9+TzFL5f0X2AwAA//8DAFBLAQItABQA&#10;BgAIAAAAIQC2gziS/gAAAOEBAAATAAAAAAAAAAAAAAAAAAAAAABbQ29udGVudF9UeXBlc10ueG1s&#10;UEsBAi0AFAAGAAgAAAAhADj9If/WAAAAlAEAAAsAAAAAAAAAAAAAAAAALwEAAF9yZWxzLy5yZWxz&#10;UEsBAi0AFAAGAAgAAAAhAFTAenTPAgAA6AUAAA4AAAAAAAAAAAAAAAAALgIAAGRycy9lMm9Eb2Mu&#10;eG1sUEsBAi0AFAAGAAgAAAAhAAB5BJHeAAAADQEAAA8AAAAAAAAAAAAAAAAAKQUAAGRycy9kb3du&#10;cmV2LnhtbFBLBQYAAAAABAAEAPMAAAA0BgAAAAA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88F71" wp14:editId="36C3B406">
                <wp:simplePos x="0" y="0"/>
                <wp:positionH relativeFrom="column">
                  <wp:posOffset>-795020</wp:posOffset>
                </wp:positionH>
                <wp:positionV relativeFrom="paragraph">
                  <wp:posOffset>-219075</wp:posOffset>
                </wp:positionV>
                <wp:extent cx="3136265" cy="1828800"/>
                <wp:effectExtent l="19050" t="19050" r="26035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A68" w:rsidRPr="009650C9" w:rsidRDefault="00470A68" w:rsidP="006979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50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</w:t>
                            </w:r>
                            <w:r w:rsidR="00CA46B8" w:rsidRPr="009650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Curricular: Literacy</w:t>
                            </w:r>
                            <w:r w:rsidR="00D95720" w:rsidRPr="009650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650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Links</w:t>
                            </w:r>
                          </w:p>
                          <w:p w:rsidR="00D95720" w:rsidRPr="009650C9" w:rsidRDefault="00D95720" w:rsidP="006979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650C9">
                              <w:rPr>
                                <w:sz w:val="20"/>
                                <w:szCs w:val="20"/>
                              </w:rPr>
                              <w:t xml:space="preserve">Children will have to think of a number </w:t>
                            </w:r>
                            <w:r w:rsidR="00395BF4" w:rsidRPr="009650C9">
                              <w:rPr>
                                <w:sz w:val="20"/>
                                <w:szCs w:val="20"/>
                              </w:rPr>
                              <w:t xml:space="preserve">of questions they would ask Barnaby Bear if </w:t>
                            </w:r>
                            <w:r w:rsidRPr="009650C9">
                              <w:rPr>
                                <w:sz w:val="20"/>
                                <w:szCs w:val="20"/>
                              </w:rPr>
                              <w:t>he appeared in their classroom.</w:t>
                            </w:r>
                          </w:p>
                          <w:p w:rsidR="00D95720" w:rsidRPr="009650C9" w:rsidRDefault="00D95720" w:rsidP="006979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650C9">
                              <w:rPr>
                                <w:sz w:val="20"/>
                                <w:szCs w:val="20"/>
                              </w:rPr>
                              <w:t>Children make a comic book style 3D map</w:t>
                            </w:r>
                            <w:r w:rsidR="00395BF4" w:rsidRPr="009650C9">
                              <w:rPr>
                                <w:sz w:val="20"/>
                                <w:szCs w:val="20"/>
                              </w:rPr>
                              <w:t xml:space="preserve"> of where Barnaby Bear visited in Slough</w:t>
                            </w:r>
                          </w:p>
                          <w:p w:rsidR="0069791B" w:rsidRPr="009650C9" w:rsidRDefault="0069791B" w:rsidP="006979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50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</w:t>
                            </w:r>
                            <w:r w:rsidR="001C7B24" w:rsidRPr="009650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Objectives</w:t>
                            </w:r>
                          </w:p>
                          <w:p w:rsidR="0069791B" w:rsidRPr="009650C9" w:rsidRDefault="0069791B" w:rsidP="006979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650C9">
                              <w:rPr>
                                <w:sz w:val="20"/>
                                <w:szCs w:val="20"/>
                              </w:rPr>
                              <w:t>I am able to orally rehearse structured sentences or sequences of sentences.</w:t>
                            </w:r>
                          </w:p>
                          <w:p w:rsidR="00470A68" w:rsidRDefault="00470A68" w:rsidP="0069791B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70A68" w:rsidRDefault="00470A68" w:rsidP="00470A68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70A68" w:rsidRDefault="00470A68" w:rsidP="00470A68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70A68" w:rsidRDefault="00470A68" w:rsidP="00470A68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70A68" w:rsidRPr="0092762D" w:rsidRDefault="00470A68" w:rsidP="00470A68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95BF4" w:rsidRPr="0092762D" w:rsidRDefault="00395BF4" w:rsidP="00395BF4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95BF4" w:rsidRPr="00D95720" w:rsidRDefault="00395BF4" w:rsidP="00395BF4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88F71" id="AutoShape 8" o:spid="_x0000_s1026" style="position:absolute;margin-left:-62.6pt;margin-top:-17.25pt;width:246.9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I4MwIAAG4EAAAOAAAAZHJzL2Uyb0RvYy54bWysVFFv0zAQfkfiP1h+p2m6ritR02nqKEIa&#10;MDH4Aa7tNAbHZ85u0+3Xc3HS0gHiAZEH687n+/zdfecsrg+NZXuNwYAreT4ac6adBGXctuRfPq9f&#10;zTkLUTglLDhd8kcd+PXy5YtF6ws9gRqs0sgIxIWi9SWvY/RFlgVZ60aEEXjtKFgBNiKSi9tMoWgJ&#10;vbHZZDyeZS2g8ghSh0C7t32QLxN+VWkZP1ZV0JHZkhO3mFZM66Zbs+VCFFsUvjZyoCH+gUUjjKNL&#10;T1C3Igq2Q/MbVGMkQoAqjiQ0GVSVkTrVQNXk41+qeaiF16kWak7wpzaF/wcrP+zvkRlV8knOmRMN&#10;aXSzi5CuZvOuP60PBR178PfYVRj8HchvgTlY1cJt9Q0itLUWiljl3fnsWULnBEplm/Y9KEIXhJ5a&#10;daiw6QCpCeyQFHk8KaIPkUnavMgvZpPZJWeSYvl8Mp+Pk2aZKI7pHkN8q6FhnVFyhJ1Tn0j3dIfY&#10;34WYdFFDcUJ95axqLKm8F5bls9nsKrEWxXCYsI+YqV6wRq2NtcnB7WZlkVFqydfpG5LD+THrWEvk&#10;5zmx/TvGOH1/wkiFpPHsmvvGqWRHYWxvE03rhm53De6FiofNYdBsA+qR+o7QDz09UjJqwCfOWhr4&#10;kofvO4GaM/vOkXav8+m0eyHJmV5eTcjB88jmPCKcJKiSR856cxX7V7XzaLY13ZSnyh1001SZeByM&#10;ntXAm4aarGev5txPp37+JpY/AAAA//8DAFBLAwQUAAYACAAAACEAT4sFGeMAAAAMAQAADwAAAGRy&#10;cy9kb3ducmV2LnhtbEyPTU/DMAyG70j8h8hIXNCWrqVjKk0nPgRMu1EQ4ug1oSk0TtVkW/n3mBPc&#10;bPnR6+ct15PrxcGMofOkYDFPQBhqvO6oVfD68jBbgQgRSWPvySj4NgHW1elJiYX2R3o2hzq2gkMo&#10;FKjAxjgUUobGGodh7gdDfPvwo8PI69hKPeKRw10v0yRZSocd8QeLg7mzpvmq907Bfbu5fRo3b/Vg&#10;PSYXW/SP2893pc7PpptrENFM8Q+GX31Wh4qddn5POohewWyR5imzPGWXOQhGsuXqCsROQZpnOciq&#10;lP9LVD8AAAD//wMAUEsBAi0AFAAGAAgAAAAhALaDOJL+AAAA4QEAABMAAAAAAAAAAAAAAAAAAAAA&#10;AFtDb250ZW50X1R5cGVzXS54bWxQSwECLQAUAAYACAAAACEAOP0h/9YAAACUAQAACwAAAAAAAAAA&#10;AAAAAAAvAQAAX3JlbHMvLnJlbHNQSwECLQAUAAYACAAAACEAgkpyODMCAABuBAAADgAAAAAAAAAA&#10;AAAAAAAuAgAAZHJzL2Uyb0RvYy54bWxQSwECLQAUAAYACAAAACEAT4sFGeMAAAAMAQAADwAAAAAA&#10;AAAAAAAAAACNBAAAZHJzL2Rvd25yZXYueG1sUEsFBgAAAAAEAAQA8wAAAJ0FAAAAAA==&#10;" strokeweight="3pt">
                <v:textbox>
                  <w:txbxContent>
                    <w:p w:rsidR="00470A68" w:rsidRPr="009650C9" w:rsidRDefault="00470A68" w:rsidP="0069791B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50C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</w:t>
                      </w:r>
                      <w:r w:rsidR="00CA46B8" w:rsidRPr="009650C9">
                        <w:rPr>
                          <w:b/>
                          <w:sz w:val="20"/>
                          <w:szCs w:val="20"/>
                          <w:u w:val="single"/>
                        </w:rPr>
                        <w:t>Curricular: Literacy</w:t>
                      </w:r>
                      <w:r w:rsidR="00D95720" w:rsidRPr="009650C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9650C9">
                        <w:rPr>
                          <w:b/>
                          <w:sz w:val="20"/>
                          <w:szCs w:val="20"/>
                          <w:u w:val="single"/>
                        </w:rPr>
                        <w:t>Links</w:t>
                      </w:r>
                    </w:p>
                    <w:p w:rsidR="00D95720" w:rsidRPr="009650C9" w:rsidRDefault="00D95720" w:rsidP="006979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650C9">
                        <w:rPr>
                          <w:sz w:val="20"/>
                          <w:szCs w:val="20"/>
                        </w:rPr>
                        <w:t xml:space="preserve">Children will have to think of a number </w:t>
                      </w:r>
                      <w:r w:rsidR="00395BF4" w:rsidRPr="009650C9">
                        <w:rPr>
                          <w:sz w:val="20"/>
                          <w:szCs w:val="20"/>
                        </w:rPr>
                        <w:t xml:space="preserve">of questions they would ask Barnaby Bear if </w:t>
                      </w:r>
                      <w:r w:rsidRPr="009650C9">
                        <w:rPr>
                          <w:sz w:val="20"/>
                          <w:szCs w:val="20"/>
                        </w:rPr>
                        <w:t>he appeared in their classroom.</w:t>
                      </w:r>
                    </w:p>
                    <w:p w:rsidR="00D95720" w:rsidRPr="009650C9" w:rsidRDefault="00D95720" w:rsidP="006979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650C9">
                        <w:rPr>
                          <w:sz w:val="20"/>
                          <w:szCs w:val="20"/>
                        </w:rPr>
                        <w:t>Children make a comic book style 3D map</w:t>
                      </w:r>
                      <w:r w:rsidR="00395BF4" w:rsidRPr="009650C9">
                        <w:rPr>
                          <w:sz w:val="20"/>
                          <w:szCs w:val="20"/>
                        </w:rPr>
                        <w:t xml:space="preserve"> of where Barnaby Bear visited in Slough</w:t>
                      </w:r>
                    </w:p>
                    <w:p w:rsidR="0069791B" w:rsidRPr="009650C9" w:rsidRDefault="0069791B" w:rsidP="0069791B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50C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</w:t>
                      </w:r>
                      <w:r w:rsidR="001C7B24" w:rsidRPr="009650C9">
                        <w:rPr>
                          <w:b/>
                          <w:sz w:val="20"/>
                          <w:szCs w:val="20"/>
                          <w:u w:val="single"/>
                        </w:rPr>
                        <w:t>Objectives</w:t>
                      </w:r>
                    </w:p>
                    <w:p w:rsidR="0069791B" w:rsidRPr="009650C9" w:rsidRDefault="0069791B" w:rsidP="006979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650C9">
                        <w:rPr>
                          <w:sz w:val="20"/>
                          <w:szCs w:val="20"/>
                        </w:rPr>
                        <w:t>I am able to orally rehearse structured sentences or sequences of sentences.</w:t>
                      </w:r>
                    </w:p>
                    <w:p w:rsidR="00470A68" w:rsidRDefault="00470A68" w:rsidP="0069791B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70A68" w:rsidRDefault="00470A68" w:rsidP="00470A68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70A68" w:rsidRDefault="00470A68" w:rsidP="00470A68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70A68" w:rsidRDefault="00470A68" w:rsidP="00470A68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70A68" w:rsidRPr="0092762D" w:rsidRDefault="00470A68" w:rsidP="00470A68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95BF4" w:rsidRPr="0092762D" w:rsidRDefault="00395BF4" w:rsidP="00395BF4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95BF4" w:rsidRPr="00D95720" w:rsidRDefault="00395BF4" w:rsidP="00395BF4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E1915" wp14:editId="3F74F85F">
                <wp:simplePos x="0" y="0"/>
                <wp:positionH relativeFrom="column">
                  <wp:posOffset>7029450</wp:posOffset>
                </wp:positionH>
                <wp:positionV relativeFrom="paragraph">
                  <wp:posOffset>-200025</wp:posOffset>
                </wp:positionV>
                <wp:extent cx="2609850" cy="2657475"/>
                <wp:effectExtent l="19050" t="19050" r="19050" b="2857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1E6" w:rsidRPr="009650C9" w:rsidRDefault="00470A68" w:rsidP="002D439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50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Curricular: Maths Links</w:t>
                            </w:r>
                          </w:p>
                          <w:p w:rsidR="00470A68" w:rsidRPr="009650C9" w:rsidRDefault="00470A68" w:rsidP="002D439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9650C9">
                              <w:rPr>
                                <w:sz w:val="20"/>
                                <w:szCs w:val="20"/>
                              </w:rPr>
                              <w:t>Why would Barnaby Bear need to know my postcode to find my house?</w:t>
                            </w:r>
                          </w:p>
                          <w:p w:rsidR="00470A68" w:rsidRPr="009650C9" w:rsidRDefault="00470A68" w:rsidP="002D439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9650C9">
                              <w:rPr>
                                <w:sz w:val="20"/>
                                <w:szCs w:val="20"/>
                              </w:rPr>
                              <w:t xml:space="preserve"> How would Barnaby Bear use his map to find his way to school?</w:t>
                            </w:r>
                          </w:p>
                          <w:p w:rsidR="0092794E" w:rsidRPr="009650C9" w:rsidRDefault="0069791B" w:rsidP="002D439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50C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NC Objectives</w:t>
                            </w:r>
                          </w:p>
                          <w:p w:rsidR="0069791B" w:rsidRPr="009650C9" w:rsidRDefault="0069791B" w:rsidP="0069791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9650C9">
                              <w:rPr>
                                <w:sz w:val="20"/>
                                <w:szCs w:val="20"/>
                              </w:rPr>
                              <w:t xml:space="preserve">I can use mathematical vocabulary to describe position, direction and movement (including movement in a straight line and distinguishing between rotation as a turn and in terms of right angles for quarter, half and three-quarter turns (clockwise and </w:t>
                            </w:r>
                            <w:r w:rsidR="009650C9" w:rsidRPr="009650C9">
                              <w:rPr>
                                <w:sz w:val="20"/>
                                <w:szCs w:val="20"/>
                              </w:rPr>
                              <w:t>anti-clockwise</w:t>
                            </w:r>
                            <w:r w:rsidRPr="009650C9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69791B" w:rsidRPr="009650C9" w:rsidRDefault="0069791B" w:rsidP="002D439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0A68" w:rsidRPr="0069791B" w:rsidRDefault="00470A68" w:rsidP="00CA46B8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70A68" w:rsidRPr="0069791B" w:rsidRDefault="00470A68" w:rsidP="00CA46B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70A68" w:rsidRPr="0092762D" w:rsidRDefault="00470A68" w:rsidP="00470A6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E1915" id="AutoShape 4" o:spid="_x0000_s1027" style="position:absolute;margin-left:553.5pt;margin-top:-15.75pt;width:205.5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P2OQIAAHUEAAAOAAAAZHJzL2Uyb0RvYy54bWysVF9v1DAMf0fiO0R5Z22P+7NV603TxhDS&#10;gInBB8gl6TWQxsHJXW98epy0GzfgCdGHyI7tn+2fnZ5fHHrL9hqDAdfw6qTkTDsJyrhtw798vnl1&#10;ylmIwilhwemGP+jAL9YvX5wPvtYz6MAqjYxAXKgH3/AuRl8XRZCd7kU4Aa8dGVvAXkRScVsoFAOh&#10;97aYleWyGACVR5A6BLq9Ho18nfHbVsv4sW2Djsw2nGqL+cR8btJZrM9FvUXhOyOnMsQ/VNEL4yjp&#10;E9S1iILt0PwB1RuJEKCNJxL6AtrWSJ17oG6q8rdu7jvhde6FyAn+iabw/2Dlh/0dMqMaPiN6nOhp&#10;Rpe7CDk1myd+Bh9qcrv3d5g6DP4W5LfAHFx1wm31JSIMnRaKqqqSf/EsICmBQtlmeA+K0AWhZ6oO&#10;LfYJkEhghzyRh6eJ6ENkki5ny/LsdEGVSbLNlovVfLXIOUT9GO4xxLcaepaEhiPsnPpEc885xP42&#10;xDwXNTUn1FfO2t7SlPfCsmq5XK4mxMm5EPUjZu4XrFE3xtqs4HZzZZFRaMNv8jcFh2M369jQ8Nen&#10;VVnmMp4ZwzFGmb+/YeRG8nomct84leUojB1lKtO6ie1E8DioeNgc8jjzKBL5G1APRD/CuPv0Vkno&#10;AH9wNtDeNzx83wnUnNl3jkZ4Vs3n6aFkZb5YpbXAY8vm2CKcJKiGR85G8SqOj2vn0Ww7ylRlAhyk&#10;pWpNfNyPsaqpfNptkp49nmM9e/36W6x/AgAA//8DAFBLAwQUAAYACAAAACEARO1FTOEAAAANAQAA&#10;DwAAAGRycy9kb3ducmV2LnhtbEyPzU7DMBCE70i8g7VIXFBrh6oQhTgVPwKq3ggIcdzGJg7E6yh2&#10;2/D2bE9wnJ3R7DflavK92NsxdoE0ZHMFwlITTEethrfXx1kOIiYkg30gq+HHRlhVpyclFiYc6MXu&#10;69QKLqFYoAaX0lBIGRtnPcZ5GCyx9xlGj4nl2Eoz4oHLfS8vlbqSHjviDw4He+9s813vvIaHdn33&#10;PK7f68EFVBcbDE+brw+tz8+m2xsQyU7pLwxHfEaHipm2YUcmip51pq55TNIwW2RLEMfIMsv5tNWw&#10;yNmTVSn/r6h+AQAA//8DAFBLAQItABQABgAIAAAAIQC2gziS/gAAAOEBAAATAAAAAAAAAAAAAAAA&#10;AAAAAABbQ29udGVudF9UeXBlc10ueG1sUEsBAi0AFAAGAAgAAAAhADj9If/WAAAAlAEAAAsAAAAA&#10;AAAAAAAAAAAALwEAAF9yZWxzLy5yZWxzUEsBAi0AFAAGAAgAAAAhAEBjY/Y5AgAAdQQAAA4AAAAA&#10;AAAAAAAAAAAALgIAAGRycy9lMm9Eb2MueG1sUEsBAi0AFAAGAAgAAAAhAETtRUzhAAAADQEAAA8A&#10;AAAAAAAAAAAAAAAAkwQAAGRycy9kb3ducmV2LnhtbFBLBQYAAAAABAAEAPMAAAChBQAAAAA=&#10;" strokeweight="3pt">
                <v:textbox>
                  <w:txbxContent>
                    <w:p w:rsidR="007071E6" w:rsidRPr="009650C9" w:rsidRDefault="00470A68" w:rsidP="002D439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50C9">
                        <w:rPr>
                          <w:b/>
                          <w:sz w:val="20"/>
                          <w:szCs w:val="20"/>
                          <w:u w:val="single"/>
                        </w:rPr>
                        <w:t>Cross Curricular: Maths Links</w:t>
                      </w:r>
                    </w:p>
                    <w:p w:rsidR="00470A68" w:rsidRPr="009650C9" w:rsidRDefault="00470A68" w:rsidP="002D4396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0"/>
                        <w:rPr>
                          <w:sz w:val="20"/>
                          <w:szCs w:val="20"/>
                        </w:rPr>
                      </w:pPr>
                      <w:r w:rsidRPr="009650C9">
                        <w:rPr>
                          <w:sz w:val="20"/>
                          <w:szCs w:val="20"/>
                        </w:rPr>
                        <w:t>Why would Barnaby Bear need to know my postcode to find my house?</w:t>
                      </w:r>
                    </w:p>
                    <w:p w:rsidR="00470A68" w:rsidRPr="009650C9" w:rsidRDefault="00470A68" w:rsidP="002D4396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0"/>
                        <w:rPr>
                          <w:sz w:val="20"/>
                          <w:szCs w:val="20"/>
                        </w:rPr>
                      </w:pPr>
                      <w:r w:rsidRPr="009650C9">
                        <w:rPr>
                          <w:sz w:val="20"/>
                          <w:szCs w:val="20"/>
                        </w:rPr>
                        <w:t xml:space="preserve"> How would Barnaby Bear use his map to find his way to school?</w:t>
                      </w:r>
                    </w:p>
                    <w:p w:rsidR="0092794E" w:rsidRPr="009650C9" w:rsidRDefault="0069791B" w:rsidP="002D4396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50C9">
                        <w:rPr>
                          <w:b/>
                          <w:sz w:val="20"/>
                          <w:szCs w:val="20"/>
                          <w:u w:val="single"/>
                        </w:rPr>
                        <w:t>NC Objectives</w:t>
                      </w:r>
                    </w:p>
                    <w:p w:rsidR="0069791B" w:rsidRPr="009650C9" w:rsidRDefault="0069791B" w:rsidP="0069791B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0"/>
                        <w:rPr>
                          <w:sz w:val="20"/>
                          <w:szCs w:val="20"/>
                        </w:rPr>
                      </w:pPr>
                      <w:r w:rsidRPr="009650C9">
                        <w:rPr>
                          <w:sz w:val="20"/>
                          <w:szCs w:val="20"/>
                        </w:rPr>
                        <w:t xml:space="preserve">I can use mathematical vocabulary to describe position, direction and movement (including movement in a straight line and distinguishing between rotation as a turn and in terms of right angles for quarter, half and three-quarter turns (clockwise and </w:t>
                      </w:r>
                      <w:r w:rsidR="009650C9" w:rsidRPr="009650C9">
                        <w:rPr>
                          <w:sz w:val="20"/>
                          <w:szCs w:val="20"/>
                        </w:rPr>
                        <w:t>anti-clockwise</w:t>
                      </w:r>
                      <w:r w:rsidRPr="009650C9">
                        <w:rPr>
                          <w:sz w:val="20"/>
                          <w:szCs w:val="20"/>
                        </w:rPr>
                        <w:t>).</w:t>
                      </w:r>
                    </w:p>
                    <w:p w:rsidR="0069791B" w:rsidRPr="009650C9" w:rsidRDefault="0069791B" w:rsidP="002D4396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470A68" w:rsidRPr="0069791B" w:rsidRDefault="00470A68" w:rsidP="00CA46B8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70A68" w:rsidRPr="0069791B" w:rsidRDefault="00470A68" w:rsidP="00CA46B8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70A68" w:rsidRPr="0092762D" w:rsidRDefault="00470A68" w:rsidP="00470A68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 w:rsidR="00697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921C4" wp14:editId="2D411A18">
                <wp:simplePos x="0" y="0"/>
                <wp:positionH relativeFrom="column">
                  <wp:posOffset>2466974</wp:posOffset>
                </wp:positionH>
                <wp:positionV relativeFrom="paragraph">
                  <wp:posOffset>1057275</wp:posOffset>
                </wp:positionV>
                <wp:extent cx="4524375" cy="2647315"/>
                <wp:effectExtent l="19050" t="19050" r="28575" b="1968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647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1454" w:rsidRPr="009650C9" w:rsidRDefault="009A1454" w:rsidP="002D4396">
                            <w:pPr>
                              <w:spacing w:after="0"/>
                              <w:rPr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9650C9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Wh</w:t>
                            </w:r>
                            <w:r w:rsidR="003759F8" w:rsidRPr="009650C9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at would Barnaby Bear find exciting about our town?</w:t>
                            </w:r>
                            <w:r w:rsidR="0092762D" w:rsidRPr="009650C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9650C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Key text: </w:t>
                            </w:r>
                            <w:r w:rsidR="00395BF4" w:rsidRPr="009650C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My Town and Whoever You Are</w:t>
                            </w:r>
                            <w:r w:rsidR="0092762D" w:rsidRPr="009650C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92762D" w:rsidRPr="009650C9">
                              <w:rPr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2D4396" w:rsidRPr="009650C9" w:rsidRDefault="002D4396" w:rsidP="002D4396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</w:pPr>
                            <w:r w:rsidRPr="009650C9"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Geography NC Objectives: </w:t>
                            </w:r>
                          </w:p>
                          <w:p w:rsidR="0092762D" w:rsidRPr="009650C9" w:rsidRDefault="0092762D" w:rsidP="002D439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9650C9">
                              <w:t xml:space="preserve"> Where could I take Barnaby Bear on a special outing in our town?</w:t>
                            </w:r>
                          </w:p>
                          <w:p w:rsidR="0092762D" w:rsidRPr="009650C9" w:rsidRDefault="0092762D" w:rsidP="002D439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9650C9">
                              <w:t xml:space="preserve"> Why would Barnaby need to know my postcode to find my house?</w:t>
                            </w:r>
                          </w:p>
                          <w:p w:rsidR="0092762D" w:rsidRPr="009650C9" w:rsidRDefault="0092762D" w:rsidP="002D439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9650C9">
                              <w:t xml:space="preserve"> How would Barnaby use his map to find his way to school?</w:t>
                            </w:r>
                          </w:p>
                          <w:p w:rsidR="0092762D" w:rsidRPr="009650C9" w:rsidRDefault="0092762D" w:rsidP="002D439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9650C9">
                              <w:t>What would appear on his map of our town?</w:t>
                            </w:r>
                          </w:p>
                          <w:p w:rsidR="0092762D" w:rsidRPr="009650C9" w:rsidRDefault="0092762D" w:rsidP="002D439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650C9">
                              <w:rPr>
                                <w:b/>
                              </w:rPr>
                              <w:t>Reflection: How could he use our town in one of his TV adventures?</w:t>
                            </w:r>
                            <w:bookmarkStart w:id="0" w:name="_GoBack"/>
                            <w:bookmarkEnd w:id="0"/>
                          </w:p>
                          <w:p w:rsidR="0069791B" w:rsidRPr="009650C9" w:rsidRDefault="0069791B" w:rsidP="0069791B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650C9">
                              <w:rPr>
                                <w:b/>
                                <w:u w:val="single"/>
                              </w:rPr>
                              <w:t>Educational Visits / Workshops</w:t>
                            </w:r>
                          </w:p>
                          <w:p w:rsidR="0069791B" w:rsidRPr="009650C9" w:rsidRDefault="0069791B" w:rsidP="009650C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9650C9">
                              <w:rPr>
                                <w:b/>
                              </w:rPr>
                              <w:t xml:space="preserve">Local walk </w:t>
                            </w:r>
                          </w:p>
                          <w:p w:rsidR="0069791B" w:rsidRPr="009650C9" w:rsidRDefault="0069791B" w:rsidP="009650C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9650C9">
                              <w:rPr>
                                <w:b/>
                              </w:rPr>
                              <w:t>Trip to London Zoo</w:t>
                            </w:r>
                          </w:p>
                          <w:p w:rsidR="0069791B" w:rsidRPr="002D4396" w:rsidRDefault="0069791B" w:rsidP="002D439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</w:p>
                          <w:p w:rsidR="0092762D" w:rsidRPr="0092762D" w:rsidRDefault="0092762D" w:rsidP="0092762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1454" w:rsidRPr="009A1454" w:rsidRDefault="000449C0" w:rsidP="0092762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A145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B12CA">
                              <w:rPr>
                                <w:noProof/>
                                <w:lang w:eastAsia="en-GB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921C4" id="AutoShape 2" o:spid="_x0000_s1028" style="position:absolute;margin-left:194.25pt;margin-top:83.25pt;width:356.25pt;height:20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nPNwIAAHUEAAAOAAAAZHJzL2Uyb0RvYy54bWysVNtu1DAQfUfiHyy/0yR7LVGzVbWlCKlA&#10;ReEDvLazMTgeM/Zutnw9Eye7bIEnRB6sGc/MmcsZ5+r60Fq21xgMuIoXFzln2klQxm0r/uXz3atL&#10;zkIUTgkLTlf8SQd+vXr54qrzpZ5AA1ZpZATiQtn5ijcx+jLLgmx0K8IFeO3IWAO2IpKK20yh6Ai9&#10;tdkkzxdZB6g8gtQh0O3tYOSrhF/XWsaPdR10ZLbiVFtMJ6Zz05/Z6kqUWxS+MXIsQ/xDFa0wjpKe&#10;oG5FFGyH5g+o1kiEAHW8kNBmUNdG6tQDdVPkv3Xz2AivUy80nOBPYwr/D1Z+2D8gM4q4W3LmREsc&#10;3ewipNRs0s+n86Ekt0f/gH2Hwd+D/BaYg3Uj3FbfIELXaKGoqqL3z54F9EqgULbp3oMidEHoaVSH&#10;GtsekIbADomRpxMj+hCZpMvZfDKbLuecSbJNFrPltJinHKI8hnsM8a2GlvVCxRF2Tn0i3lMOsb8P&#10;MfGixuaE+spZ3VpieS8sKxaLxXJEHJ0zUR4xU79gjboz1iYFt5u1RUahFb9L3xgczt2sY13Fp5dF&#10;nqcynhnDOUaevr9hpEbSevbDfeNUkqMwdpCpTOvGafcDHoiKh80h0XmibgPqicaPMOw+vVUSGsAf&#10;nHW09xUP33cCNWf2nSMKXxezWf9QkjKbLyek4Lllc24RThJUxSNng7iOw+PaeTTbhjIVaQAO+qWq&#10;TTzux1DVWD7tNknPHs+5nrx+/S1WPwEAAP//AwBQSwMEFAAGAAgAAAAhAHoNurvhAAAADAEAAA8A&#10;AABkcnMvZG93bnJldi54bWxMj81OwzAQhO9IvIO1SFxQa4fSKApxKn4EVL2RIsRxG5s4ENuR7bbh&#10;7dme4Laj+TQ7U60mO7CDDrH3TkI2F8C0a73qXSfhbfs0K4DFhE7h4J2W8KMjrOrzswpL5Y/uVR+a&#10;1DEKcbFECSalseQ8tkZbjHM/akfepw8WE8nQcRXwSOF24NdC5Nxi7+iDwVE/GN1+N3sr4bFb37+E&#10;9XszGo/iaoP+efP1IeXlxXR3CyzpKf3BcKpP1aGmTju/dyqyQcKiKJaEkpHndJyITGQ0bydhWSxu&#10;gNcV/z+i/gUAAP//AwBQSwECLQAUAAYACAAAACEAtoM4kv4AAADhAQAAEwAAAAAAAAAAAAAAAAAA&#10;AAAAW0NvbnRlbnRfVHlwZXNdLnhtbFBLAQItABQABgAIAAAAIQA4/SH/1gAAAJQBAAALAAAAAAAA&#10;AAAAAAAAAC8BAABfcmVscy8ucmVsc1BLAQItABQABgAIAAAAIQAmKqnPNwIAAHUEAAAOAAAAAAAA&#10;AAAAAAAAAC4CAABkcnMvZTJvRG9jLnhtbFBLAQItABQABgAIAAAAIQB6Dbq74QAAAAwBAAAPAAAA&#10;AAAAAAAAAAAAAJEEAABkcnMvZG93bnJldi54bWxQSwUGAAAAAAQABADzAAAAnwUAAAAA&#10;" strokeweight="3pt">
                <v:textbox>
                  <w:txbxContent>
                    <w:p w:rsidR="009A1454" w:rsidRPr="009650C9" w:rsidRDefault="009A1454" w:rsidP="002D4396">
                      <w:pPr>
                        <w:spacing w:after="0"/>
                        <w:rPr>
                          <w:noProof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9650C9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Wh</w:t>
                      </w:r>
                      <w:r w:rsidR="003759F8" w:rsidRPr="009650C9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at would Barnaby Bear find exciting about our town?</w:t>
                      </w:r>
                      <w:r w:rsidR="0092762D" w:rsidRPr="009650C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(</w:t>
                      </w:r>
                      <w:r w:rsidRPr="009650C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Key text: </w:t>
                      </w:r>
                      <w:r w:rsidR="00395BF4" w:rsidRPr="009650C9">
                        <w:rPr>
                          <w:b/>
                          <w:color w:val="FF0000"/>
                          <w:sz w:val="28"/>
                          <w:szCs w:val="28"/>
                        </w:rPr>
                        <w:t>My Town and Whoever You Are</w:t>
                      </w:r>
                      <w:r w:rsidR="0092762D" w:rsidRPr="009650C9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92762D" w:rsidRPr="009650C9">
                        <w:rPr>
                          <w:noProof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2D4396" w:rsidRPr="009650C9" w:rsidRDefault="002D4396" w:rsidP="002D4396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GB"/>
                        </w:rPr>
                      </w:pPr>
                      <w:r w:rsidRPr="009650C9">
                        <w:rPr>
                          <w:b/>
                          <w:noProof/>
                          <w:u w:val="single"/>
                          <w:lang w:eastAsia="en-GB"/>
                        </w:rPr>
                        <w:t xml:space="preserve">Geography NC Objectives: </w:t>
                      </w:r>
                    </w:p>
                    <w:p w:rsidR="0092762D" w:rsidRPr="009650C9" w:rsidRDefault="0092762D" w:rsidP="002D4396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9650C9">
                        <w:t xml:space="preserve"> Where could I take Barnaby Bear on a special outing in our town?</w:t>
                      </w:r>
                    </w:p>
                    <w:p w:rsidR="0092762D" w:rsidRPr="009650C9" w:rsidRDefault="0092762D" w:rsidP="002D4396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9650C9">
                        <w:t xml:space="preserve"> Why would Barnaby need to know my postcode to find my house?</w:t>
                      </w:r>
                    </w:p>
                    <w:p w:rsidR="0092762D" w:rsidRPr="009650C9" w:rsidRDefault="0092762D" w:rsidP="002D4396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9650C9">
                        <w:t xml:space="preserve"> How would Barnaby use his map to find his way to school?</w:t>
                      </w:r>
                    </w:p>
                    <w:p w:rsidR="0092762D" w:rsidRPr="009650C9" w:rsidRDefault="0092762D" w:rsidP="002D4396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9650C9">
                        <w:t>What would appear on his map of our town?</w:t>
                      </w:r>
                    </w:p>
                    <w:p w:rsidR="0092762D" w:rsidRPr="009650C9" w:rsidRDefault="0092762D" w:rsidP="002D439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650C9">
                        <w:rPr>
                          <w:b/>
                        </w:rPr>
                        <w:t>Reflection: How could he use our town in one of his TV adventures?</w:t>
                      </w:r>
                      <w:bookmarkStart w:id="1" w:name="_GoBack"/>
                      <w:bookmarkEnd w:id="1"/>
                    </w:p>
                    <w:p w:rsidR="0069791B" w:rsidRPr="009650C9" w:rsidRDefault="0069791B" w:rsidP="0069791B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650C9">
                        <w:rPr>
                          <w:b/>
                          <w:u w:val="single"/>
                        </w:rPr>
                        <w:t>Educational Visits / Workshops</w:t>
                      </w:r>
                    </w:p>
                    <w:p w:rsidR="0069791B" w:rsidRPr="009650C9" w:rsidRDefault="0069791B" w:rsidP="009650C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9650C9">
                        <w:rPr>
                          <w:b/>
                        </w:rPr>
                        <w:t xml:space="preserve">Local walk </w:t>
                      </w:r>
                    </w:p>
                    <w:p w:rsidR="0069791B" w:rsidRPr="009650C9" w:rsidRDefault="0069791B" w:rsidP="009650C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9650C9">
                        <w:rPr>
                          <w:b/>
                        </w:rPr>
                        <w:t>Trip to London Zoo</w:t>
                      </w:r>
                    </w:p>
                    <w:p w:rsidR="0069791B" w:rsidRPr="002D4396" w:rsidRDefault="0069791B" w:rsidP="002D439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</w:p>
                    <w:p w:rsidR="0092762D" w:rsidRPr="0092762D" w:rsidRDefault="0092762D" w:rsidP="0092762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9A1454" w:rsidRPr="009A1454" w:rsidRDefault="000449C0" w:rsidP="0092762D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9A145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CB12CA">
                        <w:rPr>
                          <w:noProof/>
                          <w:lang w:eastAsia="en-GB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CB3A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2E5E8" wp14:editId="5F8AD14B">
                <wp:simplePos x="0" y="0"/>
                <wp:positionH relativeFrom="column">
                  <wp:posOffset>1818005</wp:posOffset>
                </wp:positionH>
                <wp:positionV relativeFrom="paragraph">
                  <wp:posOffset>266065</wp:posOffset>
                </wp:positionV>
                <wp:extent cx="595630" cy="0"/>
                <wp:effectExtent l="36830" t="94615" r="24765" b="8636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6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E56B" id="AutoShape 17" o:spid="_x0000_s1026" type="#_x0000_t32" style="position:absolute;margin-left:143.15pt;margin-top:20.95pt;width:46.9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nP2QIAAPIFAAAOAAAAZHJzL2Uyb0RvYy54bWysVE2PmzAQvVfqf7B8Z4FAEoI2WWUJaQ/b&#10;dqXdqmcHm2DV2Mh2QlZV/3vHJmE/eqmq5YD8MfM88+bNXN+cWoGOTBuu5BLHVxFGTFaKcrlf4u+P&#10;2yDDyFgiKRFKsiV+YgbfrD5+uO67nE1UowRlGgGINHnfLXFjbZeHoaka1hJzpTom4bJWuiUWtnof&#10;Uk16QG9FOImiWdgrTTutKmYMnG6GS7zy+HXNKvutrg2zSCwxxGb9X/v/zv3D1TXJ95p0Da/OYZD/&#10;iKIlXMKjI9SGWIIOmv8F1fJKK6Nqe1WpNlR1zSvmc4Bs4uhNNg8N6ZjPBcgx3UiTeT/Y6uvxXiNO&#10;oXYLjCRpoUbrg1X+aRTPHUF9Z3KwK+S9dilWJ/nQ3anqp0FSFQ2Re+atH586cI6dR/jKxW1MB8/s&#10;+i+Kgg2BBzxbp1q3qBa8++wcHTgwgk6+PE9jedjJogoOp4vpLIEiVperkOQOwfl12thPTLXILZbY&#10;WE34vrGFkhI0oPSATo53xrr4nh2cs1RbLoSXgpCoX+Iki6PIx2OU4NTdOjuj97tCaHQkoKbtNoLP&#10;Zws3L820Okjq0RpGaHleW8IFrJH1NFnNgTjBsHuuZRQjwaCB3GqIT0j3IvMSHoKG3cnC0p8DJV5e&#10;vxbRoszKLA3SyawM0mizCdbbIg1m23g+3SSbotjEv10qcZo3nFImXTYXqcfpv0np3HSDSEexj7yF&#10;r9E9wRDs60jX22k0T5MsmM+nSZAmZRTcZtsiWBfxbDYvb4vb8k2kpc/evE+wI5UuKnWwTD80tEeU&#10;O71MsmQBk4pyGA1JFs2ixRwjIvZQkspqjLSyP7htvM6dLh2Gn1Fs1AOpKibtxF+JQwtKH3QyvciE&#10;5HAM02g4Po8eIrqGvDEEdY7Ynsox2oHYiybcbqzqmatn6gHlohffjq4Dh17eKfp0r53MXGfCYPFO&#10;5yHoJtfLvbd6HtWrPwAAAP//AwBQSwMEFAAGAAgAAAAhAFGlthHgAAAACQEAAA8AAABkcnMvZG93&#10;bnJldi54bWxMj8tOwzAQRfdI/IM1ldhRJy2q0hCnQqAKVUhIfSzanRMPcUo8Tm23DX+PEQtYzszR&#10;nXOLxWA6dkHnW0sC0nECDKm2qqVGwG67vM+A+SBJyc4SCvhCD4vy9qaQubJXWuNlExoWQ8jnUoAO&#10;oc8597VGI/3Y9kjx9mGdkSGOruHKyWsMNx2fJMmMG9lS/KBlj88a68/N2Qh43b9rxNP+uDpVh/Sl&#10;X7pqZd+EuBsNT4/AAg7hD4Yf/agOZXSq7JmUZ52ASTabRlTAQzoHFoFplqTAqt8FLwv+v0H5DQAA&#10;//8DAFBLAQItABQABgAIAAAAIQC2gziS/gAAAOEBAAATAAAAAAAAAAAAAAAAAAAAAABbQ29udGVu&#10;dF9UeXBlc10ueG1sUEsBAi0AFAAGAAgAAAAhADj9If/WAAAAlAEAAAsAAAAAAAAAAAAAAAAALwEA&#10;AF9yZWxzLy5yZWxzUEsBAi0AFAAGAAgAAAAhAJnISc/ZAgAA8gUAAA4AAAAAAAAAAAAAAAAALgIA&#10;AGRycy9lMm9Eb2MueG1sUEsBAi0AFAAGAAgAAAAhAFGlthHgAAAACQEAAA8AAAAAAAAAAAAAAAAA&#10;MwUAAGRycy9kb3ducmV2LnhtbFBLBQYAAAAABAAEAPMAAABABgAAAAA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CB3A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-861695</wp:posOffset>
                </wp:positionV>
                <wp:extent cx="10186035" cy="585470"/>
                <wp:effectExtent l="23495" t="24130" r="20320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6035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1454" w:rsidRPr="0092762D" w:rsidRDefault="00B044C4" w:rsidP="009A14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762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2 – </w:t>
                            </w:r>
                            <w:r w:rsidR="0092762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Spring Term 2 P</w:t>
                            </w:r>
                            <w:r w:rsidR="002D43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lanning</w:t>
                            </w:r>
                            <w:r w:rsidR="0092762D" w:rsidRPr="0092762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 GEOGRAPHY with Cross Curricular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margin-left:-54.4pt;margin-top:-67.85pt;width:802.0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itOAIAAHUEAAAOAAAAZHJzL2Uyb0RvYy54bWysVNuO0zAQfUfiHyy/s0l62xI1Xa26LEJa&#10;YMXCB7i20xgcjxm7TZevZ+K0pQWeEHmwZjye45lzxlnc7FvLdhqDAVfx4irnTDsJyrhNxb98vn81&#10;5yxE4ZSw4HTFn3XgN8uXLxadL/UIGrBKIyMQF8rOV7yJ0ZdZFmSjWxGuwGtHwRqwFZFc3GQKRUfo&#10;rc1GeT7LOkDlEaQOgXbvhiBfJvy61jJ+rOugI7MVp9piWjGt637NlgtRblD4xshDGeIfqmiFcXTp&#10;CepORMG2aP6Aao1ECFDHKwltBnVtpE49UDdF/ls3T43wOvVC5AR/oin8P1j5YfeIzCjSbsaZEy1p&#10;dLuNkK5m456fzoeSjj35R+w7DP4B5LfAHKwa4Tb6FhG6RgtFVRX9+ewioXcCpbJ19x4UoQtCT1Tt&#10;a2x7QCKB7ZMizydF9D4ySZtFXsxn+XjKmaTgdD6dXCfNMlEe0z2G+FZDy3qj4ghbpz6R7ukOsXsI&#10;MemiDs0J9ZWzurWk8k5YVsxms+tUtSgPhwn7iJn6BWvUvbE2ObhZrywySq34ffoOyeH8mHWsq/h4&#10;XuR5KuMiGM4x8vT9DSM1ksazJ/eNU8mOwtjBpjKtO7DdEzwIFffrfZLzJN0a1DPRjzDMPr1VMhrA&#10;H5x1NPcVD9+3AjVn9p0jCV8Xk0n/UJIzmV6PyMHzyPo8IpwkqIpHzgZzFYfHtfVoNg3dVCQCHPRD&#10;VZt4nI+hqkP5NNtkXTyecz+d+vW3WP4EAAD//wMAUEsDBBQABgAIAAAAIQAJ7jGB5AAAAA4BAAAP&#10;AAAAZHJzL2Rvd25yZXYueG1sTI/NTsMwEITvSLyDtUhcUGuXNKWEOBU/olS9NSDEcRubJBCvI9tt&#10;w9vjnOC2Ozua+TZfDaZjR+18a0nCbCqAaaqsaqmW8Pb6PFkC8wFJYWdJS/jRHlbF+VmOmbIn2ulj&#10;GWoWQ8hnKKEJoc8491WjDfqp7TXF26d1BkNcXc2Vw1MMNx2/FmLBDbYUGxrs9WOjq+/yYCQ81ZuH&#10;F7d5L/vGorjaol1vvz6kvLwY7u+ABT2EPzOM+BEdisi0twdSnnUSJjOxjOxhnJL0Btjomd+mCbB9&#10;1OZJCrzI+f83il8AAAD//wMAUEsBAi0AFAAGAAgAAAAhALaDOJL+AAAA4QEAABMAAAAAAAAAAAAA&#10;AAAAAAAAAFtDb250ZW50X1R5cGVzXS54bWxQSwECLQAUAAYACAAAACEAOP0h/9YAAACUAQAACwAA&#10;AAAAAAAAAAAAAAAvAQAAX3JlbHMvLnJlbHNQSwECLQAUAAYACAAAACEAVojorTgCAAB1BAAADgAA&#10;AAAAAAAAAAAAAAAuAgAAZHJzL2Uyb0RvYy54bWxQSwECLQAUAAYACAAAACEACe4xgeQAAAAOAQAA&#10;DwAAAAAAAAAAAAAAAACSBAAAZHJzL2Rvd25yZXYueG1sUEsFBgAAAAAEAAQA8wAAAKMFAAAAAA==&#10;" strokeweight="3pt">
                <v:textbox>
                  <w:txbxContent>
                    <w:p w:rsidR="009A1454" w:rsidRPr="0092762D" w:rsidRDefault="00B044C4" w:rsidP="009A145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2762D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YEAR 2 – </w:t>
                      </w:r>
                      <w:r w:rsidR="0092762D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Spring Term 2 P</w:t>
                      </w:r>
                      <w:r w:rsidR="002D4396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lanning</w:t>
                      </w:r>
                      <w:r w:rsidR="0092762D" w:rsidRPr="0092762D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– GEOGRAPHY with Cross Curricular Links</w:t>
                      </w:r>
                    </w:p>
                  </w:txbxContent>
                </v:textbox>
              </v:roundrect>
            </w:pict>
          </mc:Fallback>
        </mc:AlternateContent>
      </w:r>
      <w:r w:rsidR="009A1454">
        <w:t xml:space="preserve">                                                                   </w:t>
      </w:r>
      <w:r w:rsidR="0092762D">
        <w:t xml:space="preserve">   </w:t>
      </w:r>
      <w:r w:rsidR="009A1454">
        <w:t xml:space="preserve">   </w:t>
      </w:r>
      <w:r w:rsidR="0092762D">
        <w:t xml:space="preserve">  </w:t>
      </w:r>
      <w:r w:rsidR="003759F8">
        <w:rPr>
          <w:noProof/>
          <w:lang w:eastAsia="en-GB"/>
        </w:rPr>
        <w:drawing>
          <wp:inline distT="0" distB="0" distL="0" distR="0">
            <wp:extent cx="1704975" cy="935297"/>
            <wp:effectExtent l="0" t="0" r="0" b="0"/>
            <wp:docPr id="6" name="Picture 6" descr="http://ecx.images-amazon.com/images/I/5115HY82E9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15HY82E9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33" cy="95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68">
        <w:t xml:space="preserve"> </w:t>
      </w:r>
      <w:r w:rsidR="0092762D" w:rsidRPr="0092762D">
        <w:rPr>
          <w:noProof/>
          <w:lang w:eastAsia="en-GB"/>
        </w:rPr>
        <w:drawing>
          <wp:inline distT="0" distB="0" distL="0" distR="0">
            <wp:extent cx="744279" cy="701749"/>
            <wp:effectExtent l="19050" t="0" r="0" b="0"/>
            <wp:docPr id="5" name="Picture 1" descr="http://www.bbc.co.uk/staticarchive/1c42be89c3bc4b5ee683f120fe30d6beb6dafc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1c42be89c3bc4b5ee683f120fe30d6beb6dafc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15" cy="7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A68">
        <w:t xml:space="preserve">    </w:t>
      </w:r>
      <w:r w:rsidR="003759F8">
        <w:rPr>
          <w:noProof/>
          <w:lang w:eastAsia="en-GB"/>
        </w:rPr>
        <w:drawing>
          <wp:inline distT="0" distB="0" distL="0" distR="0">
            <wp:extent cx="1943100" cy="935355"/>
            <wp:effectExtent l="0" t="0" r="0" b="0"/>
            <wp:docPr id="8" name="Picture 8" descr="http://www.notimeforflashcards.com/wp-content/uploads/2009/11/whoe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timeforflashcards.com/wp-content/uploads/2009/11/whoe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05" cy="9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54" w:rsidRDefault="009A1454"/>
    <w:p w:rsidR="009A1454" w:rsidRDefault="00CB3A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265430</wp:posOffset>
                </wp:positionV>
                <wp:extent cx="3136265" cy="2228850"/>
                <wp:effectExtent l="19050" t="19050" r="26035" b="190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222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4A4D" w:rsidRPr="004A1AC6" w:rsidRDefault="00B54A4D" w:rsidP="00B54A4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1AC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Curricular: Science Links</w:t>
                            </w:r>
                          </w:p>
                          <w:p w:rsidR="00B54A4D" w:rsidRPr="004A1AC6" w:rsidRDefault="00B54A4D" w:rsidP="00B54A4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54A4D" w:rsidRPr="004A1AC6" w:rsidRDefault="00B54A4D" w:rsidP="00B54A4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A1AC6">
                              <w:rPr>
                                <w:sz w:val="20"/>
                                <w:szCs w:val="20"/>
                              </w:rPr>
                              <w:t>Where could I take Barnaby Bear on a special outing in our town?</w:t>
                            </w:r>
                          </w:p>
                          <w:p w:rsidR="00B54A4D" w:rsidRPr="004A1AC6" w:rsidRDefault="00B54A4D" w:rsidP="00B54A4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A1AC6">
                              <w:rPr>
                                <w:sz w:val="20"/>
                                <w:szCs w:val="20"/>
                              </w:rPr>
                              <w:t xml:space="preserve">To investigate a variety of plants and animals in our </w:t>
                            </w:r>
                            <w:r w:rsidRPr="004A1AC6">
                              <w:rPr>
                                <w:b/>
                                <w:sz w:val="20"/>
                                <w:szCs w:val="20"/>
                              </w:rPr>
                              <w:t>local</w:t>
                            </w:r>
                            <w:r w:rsidRPr="004A1AC6">
                              <w:rPr>
                                <w:sz w:val="20"/>
                                <w:szCs w:val="20"/>
                              </w:rPr>
                              <w:t xml:space="preserve"> habitat </w:t>
                            </w:r>
                          </w:p>
                          <w:p w:rsidR="0069791B" w:rsidRPr="001C7B24" w:rsidRDefault="0069791B" w:rsidP="0069791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7B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NC Objectives</w:t>
                            </w:r>
                          </w:p>
                          <w:p w:rsidR="004A1AC6" w:rsidRPr="004A1AC6" w:rsidRDefault="004A1AC6" w:rsidP="004A1A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A1AC6">
                              <w:rPr>
                                <w:sz w:val="20"/>
                                <w:szCs w:val="20"/>
                              </w:rPr>
                              <w:t>I can name some characteristics of an animal that helps it to live in a particular habitat.</w:t>
                            </w:r>
                          </w:p>
                          <w:p w:rsidR="0069791B" w:rsidRPr="004A1AC6" w:rsidRDefault="0069791B" w:rsidP="006979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0A68" w:rsidRPr="004A1AC6" w:rsidRDefault="00B54A4D" w:rsidP="00470A68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1AC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SMSC:</w:t>
                            </w:r>
                          </w:p>
                          <w:p w:rsidR="00470A68" w:rsidRPr="0069791B" w:rsidRDefault="00470A68" w:rsidP="00470A6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AC6">
                              <w:rPr>
                                <w:sz w:val="20"/>
                                <w:szCs w:val="20"/>
                              </w:rPr>
                              <w:t>Moral- To know how to respect plants and animals</w:t>
                            </w:r>
                            <w:r w:rsidRPr="004A1AC6">
                              <w:rPr>
                                <w:szCs w:val="16"/>
                              </w:rPr>
                              <w:t xml:space="preserve"> </w:t>
                            </w:r>
                            <w:r w:rsidRPr="004A1AC6">
                              <w:rPr>
                                <w:sz w:val="20"/>
                                <w:szCs w:val="16"/>
                              </w:rPr>
                              <w:t xml:space="preserve">in our local </w:t>
                            </w:r>
                            <w:r w:rsidRPr="0069791B">
                              <w:rPr>
                                <w:sz w:val="16"/>
                                <w:szCs w:val="16"/>
                              </w:rPr>
                              <w:t>habitat.</w:t>
                            </w:r>
                          </w:p>
                          <w:p w:rsidR="00470A68" w:rsidRPr="0069791B" w:rsidRDefault="00470A68" w:rsidP="00470A6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70A68" w:rsidRPr="0069791B" w:rsidRDefault="00470A68" w:rsidP="00470A6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4A4D" w:rsidRPr="0069791B" w:rsidRDefault="00B54A4D" w:rsidP="00B54A4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54A4D" w:rsidRDefault="00B54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-62.25pt;margin-top:20.9pt;width:246.95pt;height:1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ppOAIAAHYEAAAOAAAAZHJzL2Uyb0RvYy54bWysVNtuEzEQfUfiHyy/0700ScMqm6pKKUIq&#10;UFH4AMf2Zg1ejxk72YSvZ9abhhR4QuyDNePxHJ+ZM97F9b6zbKcxGHA1Ly5yzrSToIzb1PzL57tX&#10;c85CFE4JC07X/KADv16+fLHofaVLaMEqjYxAXKh6X/M2Rl9lWZCt7kS4AK8dBRvATkRycZMpFD2h&#10;dzYr83yW9YDKI0gdAu3ejkG+TPhNo2X82DRBR2ZrTtxiWjGt62HNlgtRbVD41sgjDfEPLDphHF16&#10;groVUbAtmj+gOiMRAjTxQkKXQdMYqVMNVE2R/1bNYyu8TrVQc4I/tSn8P1j5YfeAzCjSbsqZEx1p&#10;dLONkK5mxWRoUO9DRece/QMOJQZ/D/JbYA5WrXAbfYMIfauFIlrFcD57ljA4gVLZun8PiuAFwade&#10;7RvsBkDqAtsnSQ4nSfQ+Mkmbl8XlrJwRNUmxsizn82kSLRPVU7rHEN9q6Nhg1Bxh69QnEj7dIXb3&#10;ISZh1LE6ob5y1nSWZN4Jy4rZbHaVWIvqeJiwnzBTvWCNujPWJgc365VFRqk1v0vfMTmcH7OO9UR+&#10;XuR5ovEsGM4x8vT9DSMVkuZzaO4bp5IdhbGjTTStO3Z7aPAoVNyv90nPk3RrUAdqP8I4/PRYyWgB&#10;f3DW0+DXPHzfCtSc2XeOJHxdTCbDS0nOZHpVkoPnkfV5RDhJUDWPnI3mKo6va+vRbFq6qUgNcDBM&#10;VWPi03yMrI70abjJevZ6zv106tfvYvkTAAD//wMAUEsDBBQABgAIAAAAIQA4IeLb4gAAAAsBAAAP&#10;AAAAZHJzL2Rvd25yZXYueG1sTI9NT8MwDIbvSPyHyEhc0Ja2lGkrTSc+BEy7URDi6DWhLTROlWRb&#10;+feYE9xs+dHr5y3Xkx3EwfjQO1KQzhMQhhqne2oVvL48zJYgQkTSODgyCr5NgHV1elJiod2Rns2h&#10;jq3gEAoFKuhiHAspQ9MZi2HuRkN8+3DeYuTVt1J7PHK4HWSWJAtpsSf+0OFo7jrTfNV7q+C+3dw+&#10;+c1bPXYOk4stusft57tS52fTzTWIaKb4B8OvPqtDxU47tycdxKBglmb5FbMK8pQ7MHG5WOUgdjys&#10;siXIqpT/O1Q/AAAA//8DAFBLAQItABQABgAIAAAAIQC2gziS/gAAAOEBAAATAAAAAAAAAAAAAAAA&#10;AAAAAABbQ29udGVudF9UeXBlc10ueG1sUEsBAi0AFAAGAAgAAAAhADj9If/WAAAAlAEAAAsAAAAA&#10;AAAAAAAAAAAALwEAAF9yZWxzLy5yZWxzUEsBAi0AFAAGAAgAAAAhAODMymk4AgAAdgQAAA4AAAAA&#10;AAAAAAAAAAAALgIAAGRycy9lMm9Eb2MueG1sUEsBAi0AFAAGAAgAAAAhADgh4tviAAAACwEAAA8A&#10;AAAAAAAAAAAAAAAAkgQAAGRycy9kb3ducmV2LnhtbFBLBQYAAAAABAAEAPMAAAChBQAAAAA=&#10;" strokeweight="3pt">
                <v:textbox>
                  <w:txbxContent>
                    <w:p w:rsidR="00B54A4D" w:rsidRPr="004A1AC6" w:rsidRDefault="00B54A4D" w:rsidP="00B54A4D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1AC6">
                        <w:rPr>
                          <w:b/>
                          <w:sz w:val="20"/>
                          <w:szCs w:val="20"/>
                          <w:u w:val="single"/>
                        </w:rPr>
                        <w:t>Cross Curricular: Science Links</w:t>
                      </w:r>
                    </w:p>
                    <w:p w:rsidR="00B54A4D" w:rsidRPr="004A1AC6" w:rsidRDefault="00B54A4D" w:rsidP="00B54A4D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54A4D" w:rsidRPr="004A1AC6" w:rsidRDefault="00B54A4D" w:rsidP="00B54A4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4A1AC6">
                        <w:rPr>
                          <w:sz w:val="20"/>
                          <w:szCs w:val="20"/>
                        </w:rPr>
                        <w:t>Where could I take Barnaby Bear on a special outing in our town?</w:t>
                      </w:r>
                    </w:p>
                    <w:p w:rsidR="00B54A4D" w:rsidRPr="004A1AC6" w:rsidRDefault="00B54A4D" w:rsidP="00B54A4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4A1AC6">
                        <w:rPr>
                          <w:sz w:val="20"/>
                          <w:szCs w:val="20"/>
                        </w:rPr>
                        <w:t xml:space="preserve">To investigate a variety of plants and animals in our </w:t>
                      </w:r>
                      <w:r w:rsidRPr="004A1AC6">
                        <w:rPr>
                          <w:b/>
                          <w:sz w:val="20"/>
                          <w:szCs w:val="20"/>
                        </w:rPr>
                        <w:t>local</w:t>
                      </w:r>
                      <w:r w:rsidRPr="004A1AC6">
                        <w:rPr>
                          <w:sz w:val="20"/>
                          <w:szCs w:val="20"/>
                        </w:rPr>
                        <w:t xml:space="preserve"> habitat </w:t>
                      </w:r>
                    </w:p>
                    <w:p w:rsidR="0069791B" w:rsidRPr="001C7B24" w:rsidRDefault="0069791B" w:rsidP="0069791B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7B24">
                        <w:rPr>
                          <w:b/>
                          <w:sz w:val="20"/>
                          <w:szCs w:val="20"/>
                          <w:u w:val="single"/>
                        </w:rPr>
                        <w:t>NC Objectives</w:t>
                      </w:r>
                    </w:p>
                    <w:p w:rsidR="004A1AC6" w:rsidRPr="004A1AC6" w:rsidRDefault="004A1AC6" w:rsidP="004A1A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A1AC6">
                        <w:rPr>
                          <w:sz w:val="20"/>
                          <w:szCs w:val="20"/>
                        </w:rPr>
                        <w:t>I can name some characteristics of an animal that helps it to live in a particular habitat.</w:t>
                      </w:r>
                    </w:p>
                    <w:p w:rsidR="0069791B" w:rsidRPr="004A1AC6" w:rsidRDefault="0069791B" w:rsidP="006979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70A68" w:rsidRPr="004A1AC6" w:rsidRDefault="00B54A4D" w:rsidP="00470A68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1AC6">
                        <w:rPr>
                          <w:b/>
                          <w:sz w:val="20"/>
                          <w:szCs w:val="20"/>
                          <w:u w:val="single"/>
                        </w:rPr>
                        <w:t>SMSC:</w:t>
                      </w:r>
                    </w:p>
                    <w:p w:rsidR="00470A68" w:rsidRPr="0069791B" w:rsidRDefault="00470A68" w:rsidP="00470A6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AC6">
                        <w:rPr>
                          <w:sz w:val="20"/>
                          <w:szCs w:val="20"/>
                        </w:rPr>
                        <w:t>Moral- To know how to respect plants and animals</w:t>
                      </w:r>
                      <w:r w:rsidRPr="004A1AC6">
                        <w:rPr>
                          <w:szCs w:val="16"/>
                        </w:rPr>
                        <w:t xml:space="preserve"> </w:t>
                      </w:r>
                      <w:r w:rsidRPr="004A1AC6">
                        <w:rPr>
                          <w:sz w:val="20"/>
                          <w:szCs w:val="16"/>
                        </w:rPr>
                        <w:t xml:space="preserve">in our local </w:t>
                      </w:r>
                      <w:r w:rsidRPr="0069791B">
                        <w:rPr>
                          <w:sz w:val="16"/>
                          <w:szCs w:val="16"/>
                        </w:rPr>
                        <w:t>habitat.</w:t>
                      </w:r>
                    </w:p>
                    <w:p w:rsidR="00470A68" w:rsidRPr="0069791B" w:rsidRDefault="00470A68" w:rsidP="00470A6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70A68" w:rsidRPr="0069791B" w:rsidRDefault="00470A68" w:rsidP="00470A6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54A4D" w:rsidRPr="0069791B" w:rsidRDefault="00B54A4D" w:rsidP="00B54A4D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54A4D" w:rsidRDefault="00B54A4D"/>
                  </w:txbxContent>
                </v:textbox>
              </v:roundrect>
            </w:pict>
          </mc:Fallback>
        </mc:AlternateContent>
      </w:r>
    </w:p>
    <w:p w:rsidR="009A1454" w:rsidRDefault="009650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9A1B6" wp14:editId="179DC2A6">
                <wp:simplePos x="0" y="0"/>
                <wp:positionH relativeFrom="column">
                  <wp:posOffset>2847975</wp:posOffset>
                </wp:positionH>
                <wp:positionV relativeFrom="paragraph">
                  <wp:posOffset>2066290</wp:posOffset>
                </wp:positionV>
                <wp:extent cx="1751330" cy="2657475"/>
                <wp:effectExtent l="19050" t="19050" r="20320" b="2857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9C" w:rsidRPr="00CA46B8" w:rsidRDefault="0049619C" w:rsidP="0049619C">
                            <w:pPr>
                              <w:pStyle w:val="NoSpacing"/>
                              <w:ind w:left="360"/>
                              <w:rPr>
                                <w:rStyle w:val="HTMLCite"/>
                                <w:b/>
                                <w:i w:val="0"/>
                                <w:iCs w:val="0"/>
                                <w:u w:val="single"/>
                              </w:rPr>
                            </w:pPr>
                          </w:p>
                          <w:p w:rsidR="0049619C" w:rsidRPr="00CA46B8" w:rsidRDefault="0049619C" w:rsidP="0049619C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CA46B8">
                              <w:rPr>
                                <w:b/>
                                <w:u w:val="single"/>
                              </w:rPr>
                              <w:t>Cross Curricular: SMSC Links</w:t>
                            </w:r>
                          </w:p>
                          <w:p w:rsidR="0049619C" w:rsidRPr="00CA46B8" w:rsidRDefault="0049619C" w:rsidP="0049619C">
                            <w:pPr>
                              <w:pStyle w:val="NoSpacing"/>
                            </w:pPr>
                            <w:r w:rsidRPr="009650C9">
                              <w:rPr>
                                <w:u w:val="single"/>
                              </w:rPr>
                              <w:t>Social</w:t>
                            </w:r>
                            <w:r w:rsidRPr="009650C9">
                              <w:t xml:space="preserve">: Understand </w:t>
                            </w:r>
                            <w:r w:rsidRPr="00CA46B8">
                              <w:t>how societies function and are organised in structures such as school and the local community.</w:t>
                            </w:r>
                          </w:p>
                          <w:p w:rsidR="0049619C" w:rsidRPr="00CA46B8" w:rsidRDefault="0049619C" w:rsidP="0049619C">
                            <w:pPr>
                              <w:pStyle w:val="NoSpacing"/>
                            </w:pPr>
                            <w:r w:rsidRPr="009650C9">
                              <w:rPr>
                                <w:u w:val="single"/>
                              </w:rPr>
                              <w:t>Cultural</w:t>
                            </w:r>
                            <w:r w:rsidRPr="009650C9">
                              <w:t xml:space="preserve">: An appreciation of the </w:t>
                            </w:r>
                            <w:r w:rsidRPr="00CA46B8">
                              <w:t xml:space="preserve">diversity and interdependence of cultures. </w:t>
                            </w:r>
                          </w:p>
                          <w:p w:rsidR="0049619C" w:rsidRPr="0092762D" w:rsidRDefault="0049619C" w:rsidP="0049619C">
                            <w:pPr>
                              <w:rPr>
                                <w:rStyle w:val="HTMLCite"/>
                                <w:rFonts w:ascii="Comic Sans MS" w:hAnsi="Comic Sans MS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</w:p>
                          <w:p w:rsidR="0049619C" w:rsidRDefault="00496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9A1B6" id="AutoShape 15" o:spid="_x0000_s1031" style="position:absolute;margin-left:224.25pt;margin-top:162.7pt;width:137.9pt;height:20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osPAIAAHYEAAAOAAAAZHJzL2Uyb0RvYy54bWysVNtu1DAQfUfiHyy/0yTbvbRRs1XVUoRU&#10;oKLwAV7b2Rgcjxl7N9t+PWNnt2yBJ0QerBmP53jmnHEuLne9ZVuNwYBreHVScqadBGXcuuFfv9y+&#10;OeMsROGUsOB0wx914JfL168uBl/rCXRglUZGIC7Ug294F6OviyLITvcinIDXjoItYC8iubguFIqB&#10;0HtbTMpyXgyAyiNIHQLt3oxBvsz4batl/NS2QUdmG061xbxiXldpLZYXol6j8J2R+zLEP1TRC+Po&#10;0meoGxEF26D5A6o3EiFAG08k9AW0rZE690DdVOVv3Tx0wuvcC5ET/DNN4f/Byo/be2RGkXYTzpzo&#10;SaOrTYR8NatmiaDBh5rOPfh7TC0Gfwfye2AOrjvh1voKEYZOC0VlVel88SIhOYFS2Wr4AIrgBcFn&#10;rnYt9gmQWGC7LMnjsyR6F5mkzWoxq05PSTlJscl8tpguck2FqA/pHkN8p6FnyWg4wsapzyR8vkNs&#10;70LMwqh9d0J946ztLcm8FZZV8/l8kasW9f4wYR8wc79gjbo11mYH16tri4xSG36bv31yOD5mHRsa&#10;fnpWlWUu40UwHGOU+fsbRm4kz2ci961T2Y7C2NGmMq3bs50IHoWKu9Uu63meMBP5K1CPRD/COPz0&#10;WMnoAJ84G2jwGx5+bARqzux7RxKeV9NpeinZmc4WE3LwOLI6jggnCarhkbPRvI7j69p4NOuObqoy&#10;AQ7SVLUmHuZjrGpfPg03WS9ez7GfT/36XSx/AgAA//8DAFBLAwQUAAYACAAAACEAg507VeIAAAAL&#10;AQAADwAAAGRycy9kb3ducmV2LnhtbEyPy07DMBBF90j8gzVIbBB1SFwoIU7FQ5SqOwJCLKfxEAdi&#10;O7LdNvw9ZgW7Gc3RnXOr5WQGticfemclXMwyYGRbp3rbSXh9eTxfAAsRrcLBWZLwTQGW9fFRhaVy&#10;B/tM+yZ2LIXYUKIEHeNYch5aTQbDzI1k0+3DeYMxrb7jyuMhhZuB51l2yQ32Nn3QONK9pvar2RkJ&#10;D9367smv35pRO8zONuhWm893KU9PptsbYJGm+AfDr35Shzo5bd3OqsAGCUIs5gmVUORzASwRV7ko&#10;gG3TIIpr4HXF/3eofwAAAP//AwBQSwECLQAUAAYACAAAACEAtoM4kv4AAADhAQAAEwAAAAAAAAAA&#10;AAAAAAAAAAAAW0NvbnRlbnRfVHlwZXNdLnhtbFBLAQItABQABgAIAAAAIQA4/SH/1gAAAJQBAAAL&#10;AAAAAAAAAAAAAAAAAC8BAABfcmVscy8ucmVsc1BLAQItABQABgAIAAAAIQCj0iosPAIAAHYEAAAO&#10;AAAAAAAAAAAAAAAAAC4CAABkcnMvZTJvRG9jLnhtbFBLAQItABQABgAIAAAAIQCDnTtV4gAAAAsB&#10;AAAPAAAAAAAAAAAAAAAAAJYEAABkcnMvZG93bnJldi54bWxQSwUGAAAAAAQABADzAAAApQUAAAAA&#10;" strokeweight="3pt">
                <v:textbox>
                  <w:txbxContent>
                    <w:p w:rsidR="0049619C" w:rsidRPr="00CA46B8" w:rsidRDefault="0049619C" w:rsidP="0049619C">
                      <w:pPr>
                        <w:pStyle w:val="NoSpacing"/>
                        <w:ind w:left="360"/>
                        <w:rPr>
                          <w:rStyle w:val="HTMLCite"/>
                          <w:b/>
                          <w:i w:val="0"/>
                          <w:iCs w:val="0"/>
                          <w:u w:val="single"/>
                        </w:rPr>
                      </w:pPr>
                    </w:p>
                    <w:p w:rsidR="0049619C" w:rsidRPr="00CA46B8" w:rsidRDefault="0049619C" w:rsidP="0049619C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CA46B8">
                        <w:rPr>
                          <w:b/>
                          <w:u w:val="single"/>
                        </w:rPr>
                        <w:t>Cross Curricular: SMSC Links</w:t>
                      </w:r>
                    </w:p>
                    <w:p w:rsidR="0049619C" w:rsidRPr="00CA46B8" w:rsidRDefault="0049619C" w:rsidP="0049619C">
                      <w:pPr>
                        <w:pStyle w:val="NoSpacing"/>
                      </w:pPr>
                      <w:r w:rsidRPr="009650C9">
                        <w:rPr>
                          <w:u w:val="single"/>
                        </w:rPr>
                        <w:t>Social</w:t>
                      </w:r>
                      <w:r w:rsidRPr="009650C9">
                        <w:t xml:space="preserve">: Understand </w:t>
                      </w:r>
                      <w:r w:rsidRPr="00CA46B8">
                        <w:t>how societies function and are organised in structures such as school and the local community.</w:t>
                      </w:r>
                    </w:p>
                    <w:p w:rsidR="0049619C" w:rsidRPr="00CA46B8" w:rsidRDefault="0049619C" w:rsidP="0049619C">
                      <w:pPr>
                        <w:pStyle w:val="NoSpacing"/>
                      </w:pPr>
                      <w:r w:rsidRPr="009650C9">
                        <w:rPr>
                          <w:u w:val="single"/>
                        </w:rPr>
                        <w:t>Cultural</w:t>
                      </w:r>
                      <w:r w:rsidRPr="009650C9">
                        <w:t xml:space="preserve">: An appreciation of the </w:t>
                      </w:r>
                      <w:r w:rsidRPr="00CA46B8">
                        <w:t xml:space="preserve">diversity and interdependence of cultures. </w:t>
                      </w:r>
                    </w:p>
                    <w:p w:rsidR="0049619C" w:rsidRPr="0092762D" w:rsidRDefault="0049619C" w:rsidP="0049619C">
                      <w:pPr>
                        <w:rPr>
                          <w:rStyle w:val="HTMLCite"/>
                          <w:rFonts w:ascii="Comic Sans MS" w:hAnsi="Comic Sans MS"/>
                          <w:i w:val="0"/>
                          <w:iCs w:val="0"/>
                          <w:sz w:val="16"/>
                          <w:szCs w:val="16"/>
                        </w:rPr>
                      </w:pPr>
                    </w:p>
                    <w:p w:rsidR="0049619C" w:rsidRDefault="0049619C"/>
                  </w:txbxContent>
                </v:textbox>
              </v:roundrect>
            </w:pict>
          </mc:Fallback>
        </mc:AlternateContent>
      </w:r>
      <w:r w:rsidR="004A1A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EC182" wp14:editId="11A2610F">
                <wp:simplePos x="0" y="0"/>
                <wp:positionH relativeFrom="column">
                  <wp:posOffset>6640830</wp:posOffset>
                </wp:positionH>
                <wp:positionV relativeFrom="paragraph">
                  <wp:posOffset>505460</wp:posOffset>
                </wp:positionV>
                <wp:extent cx="552450" cy="329565"/>
                <wp:effectExtent l="20955" t="20320" r="64770" b="8826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3295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567B" id="AutoShape 18" o:spid="_x0000_s1026" type="#_x0000_t32" style="position:absolute;margin-left:522.9pt;margin-top:39.8pt;width:43.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ua1AIAAOwFAAAOAAAAZHJzL2Uyb0RvYy54bWysVF1vmzAUfZ+0/2DxToEEEoKaVCmBvXRb&#10;pXbas2ObYM3YyHZCqmn/fddOQpfuZZrKA/LH/Tj33ON7e3fsBDowbbiSyyC5iQPEJFGUy90y+PZc&#10;h3mAjMWSYqEkWwYvzAR3q48fboe+YBPVKkGZRhBEmmLol0FrbV9EkSEt67C5UT2TcNko3WELW72L&#10;qMYDRO9ENInjWTQoTXutCDMGTjeny2Dl4zcNI/Zr0xhmkVgGgM36v/b/rftHq1tc7DTuW07OMPB/&#10;oOgwl5B0DLXBFqO95n+F6jjRyqjG3hDVRappOGG+Bqgmid9U89TinvlagBzTjzSZ9wtLvhweNeIU&#10;ehcgiTto0Xpvlc+MktzxM/SmALNSPmpXITnKp/5BkR8GSVW2WO6Yt35+6cE5cR7RlYvbmB6ybIfP&#10;ioINhgSerGOjOxcSaEBH35OXsSfsaBGBwyybpBl0jsDVdLLIZpnPgIuLc6+N/cRUh9xiGRirMd+1&#10;tlRSQveVTnwqfHgw1kHDxcXBZZaq5kJ4EQiJBkiRJ3HsPYwSnLpbZ2f0blsKjQ4YdFTXMXxnGFdm&#10;Wu0l9dFahml1XlvMBayR9QxZzYEzwQKXrmM0QILB03GrEz4hXUbmxXsCDbujhaU/B168sH4u4kWV&#10;V3kappNZFabxZhOu6zINZ3UyzzbTTVlukl+ulCQtWk4pk66ai8iT9N9EdH5uJ3mOMh95i66je4IB&#10;7DXSdZ3F83Sah/N5Ng3TaRWH93ldhusymc3m1X15X71BWvnqzfuAHal0qNTeMv3U0gFR7vQyyacL&#10;mFGUw1CY5vEsXswDhMUOWkKsDpBW9ju3rZe4E6eL4acTG/WACWHSTvyV2Hcg8pNOsotMcAHHMIdO&#10;x+ehg0Xf4jeGoM4xtqdyRHsi9qIJtxu7eubqlXqIctGLf4nu8Z2e8VbRl0ftZOYeJYwU73Qef25m&#10;/bn3Vq9DevUbAAD//wMAUEsDBBQABgAIAAAAIQCSx5yw4QAAAAwBAAAPAAAAZHJzL2Rvd25yZXYu&#10;eG1sTI9BT4NAEIXvJv6HzZh4swtUqCJLY4wS40lrEz1O2RFQdhfZbcF/7/Skt3kzL2++V6xn04sD&#10;jb5zVkG8iECQrZ3ubKNg+/pwcQXCB7Qae2dJwQ95WJenJwXm2k32hQ6b0AgOsT5HBW0IQy6lr1sy&#10;6BduIMu3DzcaDCzHRuoRJw43vUyiKJMGO8sfWhzorqX6a7M3Ct7SxG+nqovvV+/V99PzZyarR1Tq&#10;/Gy+vQERaA5/ZjjiMzqUzLRze6u96FlHlymzBwWr6wzE0REvE97seFrGKciykP9LlL8AAAD//wMA&#10;UEsBAi0AFAAGAAgAAAAhALaDOJL+AAAA4QEAABMAAAAAAAAAAAAAAAAAAAAAAFtDb250ZW50X1R5&#10;cGVzXS54bWxQSwECLQAUAAYACAAAACEAOP0h/9YAAACUAQAACwAAAAAAAAAAAAAAAAAvAQAAX3Jl&#10;bHMvLnJlbHNQSwECLQAUAAYACAAAACEACjqbmtQCAADsBQAADgAAAAAAAAAAAAAAAAAuAgAAZHJz&#10;L2Uyb0RvYy54bWxQSwECLQAUAAYACAAAACEAksecsOEAAAAMAQAADwAAAAAAAAAAAAAAAAAuBQAA&#10;ZHJzL2Rvd25yZXYueG1sUEsFBgAAAAAEAAQA8wAAADwGAAAAAA=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4A1A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24535" wp14:editId="43D5C40B">
                <wp:simplePos x="0" y="0"/>
                <wp:positionH relativeFrom="column">
                  <wp:posOffset>5561965</wp:posOffset>
                </wp:positionH>
                <wp:positionV relativeFrom="paragraph">
                  <wp:posOffset>1572260</wp:posOffset>
                </wp:positionV>
                <wp:extent cx="1529715" cy="837565"/>
                <wp:effectExtent l="27940" t="20320" r="33020" b="9461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715" cy="83756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08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" o:spid="_x0000_s1026" type="#_x0000_t34" style="position:absolute;margin-left:437.95pt;margin-top:123.8pt;width:120.45pt;height:6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aF9AIAACQGAAAOAAAAZHJzL2Uyb0RvYy54bWysVE2PmzAQvVfqf7B8Z4FAEoI2WWUJ9NKP&#10;lXarnh1sgltjI9v5UtX/3rFD2O72UlXLwcL2+M3Mmzdze3fqBDowbbiSSxzfRBgxWSvK5W6Jvz5V&#10;QYaRsURSIpRkS3xmBt+t3r+7PfY5m6hWCco0AhBp8mO/xK21fR6Gpm5ZR8yN6pmEy0bpjljY6l1I&#10;NTkCeifCSRTNwqPStNeqZsbA6eZyiVcev2lYbb80jWEWiSWG2KxftV+3bg1XtyTfadK3vB7CIP8R&#10;RUe4BKcj1IZYgvaa/wXV8Voroxp7U6suVE3Da+ZzgGzi6FU2jy3pmc8FyDH9SJN5O9j68+FBI06h&#10;dkCPJB3UaL23yrtG8cIRdOxNDnaFfNAuxfokH/uPqv5hkFRFS+SOeeuncw+PY/cifPHEbUwPbrbH&#10;T4qCDQEHnq1TozsHCTygky/KeSwKO1lUw2E8nSzm8RSjGu6yZD6dTb0Lkl9f99rYD0x1yP0s8ZZJ&#10;WygpofZKJ94POXw01peHDjkS+j3GqOkEVPtABEoXi+wSOskH65DkV2T3VKqKC+H1IiQ6LnGSxVHk&#10;4Y0SnLpbZ2f0blsIjQB1iasqgm+I94VZxy0IX/AOknI2gxRbRmgpqXdjCRfwj6wn1moOVAuGne+O&#10;UYwEg5Zzf45xkgvp3DMvekjXQwCJQ+aOTi/In4toUWZllgbpZFYGabTZBOuqSINZFc+nm2RTFJv4&#10;l8srTvOWU8qkS+3aHHH6b+Ib2vQi67E9RhLDl+g+AQjRZzBGuq6m0TxNsmA+nyZBmpRRcJ9VRbAu&#10;4tlsXt4X9+WrSEufvXmbYEcqXVRqD/V6bOkRUe5UNsmSBcw2ymGYJFk0ixZzjIjYQUlqqzHSyn7j&#10;tvWd4TTtMPxUY6M4SF2DVCf+Suw76I2LaKbPcoBjmF+X40EhRPQteWUI1R+xPZVjtBdir5pwu7Gq&#10;A1fP1APKVS++gV3PXrp/q+j5QTuZuV6GUeQfDWPTzbo/997qebivfgMAAP//AwBQSwMEFAAGAAgA&#10;AAAhAIRJN0nhAAAADAEAAA8AAABkcnMvZG93bnJldi54bWxMj01Pg0AURfcm/ofJM3FnB6qFQhka&#10;oxhXXVi7cfdgXoE4H8hMW/j3Tle6fHkn955bbCet2JlG11sjIF5EwMg0VvamFXD4fHtYA3MejURl&#10;DQmYycG2vL0pMJf2Yj7ovPctCyHG5Sig837IOXdNRxrdwg5kwu9oR40+nGPL5YiXEK4VX0ZRwjX2&#10;JjR0ONBLR833/qQFRGnVV++vWf1zmNHuVPU1D3YQ4v5uet4A8zT5Pxiu+kEdyuBU25ORjikB63SV&#10;BVTA8ilNgF2JOE7CmlrAY5qtgJcF/z+i/AUAAP//AwBQSwECLQAUAAYACAAAACEAtoM4kv4AAADh&#10;AQAAEwAAAAAAAAAAAAAAAAAAAAAAW0NvbnRlbnRfVHlwZXNdLnhtbFBLAQItABQABgAIAAAAIQA4&#10;/SH/1gAAAJQBAAALAAAAAAAAAAAAAAAAAC8BAABfcmVscy8ucmVsc1BLAQItABQABgAIAAAAIQDj&#10;gqaF9AIAACQGAAAOAAAAAAAAAAAAAAAAAC4CAABkcnMvZTJvRG9jLnhtbFBLAQItABQABgAIAAAA&#10;IQCESTdJ4QAAAAwBAAAPAAAAAAAAAAAAAAAAAE4FAABkcnMvZG93bnJldi54bWxQSwUGAAAAAAQA&#10;BADzAAAAXAYAAAAA&#10;" adj="10796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4A1A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E9FE7" wp14:editId="63D94CD0">
                <wp:simplePos x="0" y="0"/>
                <wp:positionH relativeFrom="column">
                  <wp:posOffset>4191000</wp:posOffset>
                </wp:positionH>
                <wp:positionV relativeFrom="paragraph">
                  <wp:posOffset>1447165</wp:posOffset>
                </wp:positionV>
                <wp:extent cx="1066165" cy="696595"/>
                <wp:effectExtent l="19050" t="19050" r="38735" b="4635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6965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C82B" id="AutoShape 23" o:spid="_x0000_s1026" type="#_x0000_t32" style="position:absolute;margin-left:330pt;margin-top:113.95pt;width:83.95pt;height:5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oG1wIAAO0FAAAOAAAAZHJzL2Uyb0RvYy54bWysVF1vmzAUfZ+0/2D5nQIhIQSVVCkJe+m2&#10;Su20ZwebYM3YyHZCqmn/fddOQpfuZZrKA/LH/Tj3+Nx7e3fsBDowbbiSBY5vIoyYrBXlclfgb89V&#10;kGFkLJGUCCVZgV+YwXfLjx9uhz5nE9UqQZlGEESafOgL3Frb52Fo6pZ1xNyonkm4bJTuiIWt3oVU&#10;kwGidyKcRFEaDkrTXquaGQOn69MlXvr4TcNq+7VpDLNIFBiwWf/X/r91/3B5S/KdJn3L6zMM8h8o&#10;OsIlJB1DrYklaK/5X6E6XmtlVGNvatWFqml4zXwNUE0cvanmqSU987UAOaYfaTLvF7b+cnjUiNMC&#10;zzGSpIMnWu2t8pnRJHH8DL3JwayUj9pVWB/lU/+g6h8GSVW2RO6Yt35+6cE5dh7hlYvbmB6ybIfP&#10;ioINgQSerGOjOxcSaEBH/yYv45uwo0U1HMZRmsbpDKMa7tJFOlvMfAqSX7x7bewnpjrkFgU2VhO+&#10;a22ppITnVzr2ucjhwViHjeQXB5daqooL4VUgJBoKnGRxFHkPowSn7tbZGb3blkKjAwEhVVUE3xnG&#10;lZlWe0l9tJYRujmvLeEC1sh6iqzmQJpg2KXrGMVIMOgdtzrhE9JlZF69J9CwO1pY+nMgxivr5yJa&#10;bLJNNg2mk3QTTKP1OlhV5TRIq3g+WyfrslzHv1wp8TRvOaVMumouKo+n/6aic7+d9DnqfOQtvI7u&#10;CQaw10hX1SyaT5MsmM9nSTBNNlFwn1VlsCrjNJ1v7sv7zRukG1+9eR+wI5UOldpbpp9aOiDKnV4m&#10;WbKAIUU5TIUki9JoAZ1AxA6epLYaI63sd25br3GnThfDjyc26oHUNZN24q/EvgOVn3Qyu8iE5HAM&#10;g+h0fJ46RPQteWMI6hxjeypHtCdiL5pwu/FVz1y9Ug9RLnrxrei679THW0VfHrWTmetKmCne6Tz/&#10;3ND6c++tXqf08jcAAAD//wMAUEsDBBQABgAIAAAAIQD+t6vH4QAAAAsBAAAPAAAAZHJzL2Rvd25y&#10;ZXYueG1sTI/BTsMwEETvSPyDtUjcqNNUOCXEqRCCCHEqbaVy3CZLEojXIXab8PcYLnCb1Yxm32Sr&#10;yXTiRINrLWuYzyIQxKWtWq417LaPV0sQziNX2FkmDV/kYJWfn2WYVnbkFzptfC1CCbsUNTTe96mU&#10;rmzIoJvZnjh4b3Yw6MM51LIacAzlppNxFClpsOXwocGe7hsqPzZHo2F/HbvdWLTzh+S1+HxevytZ&#10;PKHWlxfT3S0IT5P/C8MPfkCHPDAd7JErJzoNSkVhi9cQx8kNiJBY/oqDhsUiUSDzTP7fkH8DAAD/&#10;/wMAUEsBAi0AFAAGAAgAAAAhALaDOJL+AAAA4QEAABMAAAAAAAAAAAAAAAAAAAAAAFtDb250ZW50&#10;X1R5cGVzXS54bWxQSwECLQAUAAYACAAAACEAOP0h/9YAAACUAQAACwAAAAAAAAAAAAAAAAAvAQAA&#10;X3JlbHMvLnJlbHNQSwECLQAUAAYACAAAACEAtLrKBtcCAADtBQAADgAAAAAAAAAAAAAAAAAuAgAA&#10;ZHJzL2Uyb0RvYy54bWxQSwECLQAUAAYACAAAACEA/rerx+EAAAALAQAADwAAAAAAAAAAAAAAAAAx&#10;BQAAZHJzL2Rvd25yZXYueG1sUEsFBgAAAAAEAAQA8wAAAD8GAAAAAA=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4A1A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64B6FC" wp14:editId="0CCC98D9">
                <wp:simplePos x="0" y="0"/>
                <wp:positionH relativeFrom="column">
                  <wp:posOffset>3534410</wp:posOffset>
                </wp:positionH>
                <wp:positionV relativeFrom="paragraph">
                  <wp:posOffset>1753235</wp:posOffset>
                </wp:positionV>
                <wp:extent cx="191135" cy="627380"/>
                <wp:effectExtent l="86360" t="20320" r="27305" b="4762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6273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3482" id="AutoShape 22" o:spid="_x0000_s1026" type="#_x0000_t32" style="position:absolute;margin-left:278.3pt;margin-top:138.05pt;width:15.05pt;height:49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BW3AIAAPYFAAAOAAAAZHJzL2Uyb0RvYy54bWysVMlu2zAQvRfoPxC8K1q9CZEDR5bbQ9oG&#10;SIqeaZGyiFKkQNJLUPTfO6RsZemlKKKDwGXmzczjm7m+OXUCHZg2XMkCx1cRRkzWinK5K/D3x00w&#10;x8hYIikRSrICPzGDb5YfP1wf+5wlqlWCMo0ARJr82Be4tbbPw9DULeuIuVI9k3DZKN0RC1u9C6km&#10;R0DvRJhE0TQ8Kk17rWpmDJyuh0u89PhNw2r7rWkMs0gUGHKz/q/9f+v+4fKa5DtN+pbX5zTIf2TR&#10;ES4h6Ai1JpagveZ/QXW81sqoxl7VqgtV0/Ca+Rqgmjh6U81DS3rmawFyTD/SZN4Ptv56uNeI0wJn&#10;GEnSwROt9lb5yChJHD/H3uRgVsp77SqsT/Khv1P1T4OkKlsid8xbPz714Bw7j/CVi9uYHqJsj18U&#10;BRsCATxZp0Z3qBG8/+wcHTgQgk7+dZ7G12Eni2o4jBdxnE4wquFqmszSuX+9kOQOxjn32thPTHXI&#10;LQpsrCZ819pSSQk6UHoIQQ53xroknx2cs1QbLoSXg5DoWOB0HkeRT8oowam7dXZG77al0OhAQFGb&#10;TQSfLxluXppptZfUo7WM0Oq8toQLWCPrubKaA3uCYReuYxQjwaCJ3GrIT0gXkXkZD0nD7mRh6c+B&#10;Fy+xX4toUc2reRZkybQKsmi9DlabMgumm3g2WafrslzHv10pcZa3nFImXTUXucfZv8np3HiDUEfB&#10;j7yFr9E9wZDs60xXm0k0y9J5MJtN0iBLqyi4nW/KYFXG0+msui1vqzeZVr568z7JjlS6rNTeMv3Q&#10;0iOi3OklmacLmFaUw3gAcU2jxQwjInbwJLXVGGllf3DberE7cToMP6fYqAdS10zaxF+JfQdyH3Qy&#10;uciE5HAME2k4Po8fIvqWvDEEdY7Ynsox24HYiybcbnzVM1fP1APKRS++J10bDg29VfTpXjuZufaE&#10;4eKdzoPQTa+Xe2/1PK6XfwAAAP//AwBQSwMEFAAGAAgAAAAhAKr6RMfjAAAACwEAAA8AAABkcnMv&#10;ZG93bnJldi54bWxMj8FOwzAQRO9I/IO1SNyok0KcErKpEKhCVSUkCodyc+IlDsR2Grtt+HvMCY6r&#10;eZp5Wy4n07Mjjb5zFiGdJcDINk51tkV4e11dLYD5IK2SvbOE8E0eltX5WSkL5U72hY7b0LJYYn0h&#10;EXQIQ8G5bzQZ6WduIBuzDzcaGeI5tlyN8hTLTc/nSSK4kZ2NC1oO9KCp+doeDMLT7lkT7Xef6339&#10;nj4Oq7Feuw3i5cV0fwcs0BT+YPjVj+pQRafaHazyrEfIMiEiijDPRQosEtlC5MBqhOv85hZ4VfL/&#10;P1Q/AAAA//8DAFBLAQItABQABgAIAAAAIQC2gziS/gAAAOEBAAATAAAAAAAAAAAAAAAAAAAAAABb&#10;Q29udGVudF9UeXBlc10ueG1sUEsBAi0AFAAGAAgAAAAhADj9If/WAAAAlAEAAAsAAAAAAAAAAAAA&#10;AAAALwEAAF9yZWxzLy5yZWxzUEsBAi0AFAAGAAgAAAAhAM1lcFbcAgAA9gUAAA4AAAAAAAAAAAAA&#10;AAAALgIAAGRycy9lMm9Eb2MueG1sUEsBAi0AFAAGAAgAAAAhAKr6RMfjAAAACwEAAA8AAAAAAAAA&#10;AAAAAAAANgUAAGRycy9kb3ducmV2LnhtbFBLBQYAAAAABAAEAPMAAABGBgAAAAA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4A1A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07242" wp14:editId="31FC1503">
                <wp:simplePos x="0" y="0"/>
                <wp:positionH relativeFrom="column">
                  <wp:posOffset>6305550</wp:posOffset>
                </wp:positionH>
                <wp:positionV relativeFrom="paragraph">
                  <wp:posOffset>2315210</wp:posOffset>
                </wp:positionV>
                <wp:extent cx="3359785" cy="2331085"/>
                <wp:effectExtent l="19050" t="19050" r="12065" b="1206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331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762D" w:rsidRPr="002D4396" w:rsidRDefault="0092762D" w:rsidP="0092762D">
                            <w:pPr>
                              <w:pStyle w:val="NoSpacing"/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</w:pPr>
                            <w:r w:rsidRPr="002D4396"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t>Cross Curricular: Computing Links:</w:t>
                            </w:r>
                          </w:p>
                          <w:p w:rsidR="0092762D" w:rsidRPr="002D4396" w:rsidRDefault="0092762D" w:rsidP="0092762D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 w:rsidRPr="002D4396">
                              <w:rPr>
                                <w:noProof/>
                                <w:lang w:eastAsia="en-GB"/>
                              </w:rPr>
                              <w:t>To use maps on the internet</w:t>
                            </w:r>
                          </w:p>
                          <w:p w:rsidR="000449C0" w:rsidRPr="002D4396" w:rsidRDefault="00B54A4D" w:rsidP="00B54A4D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 w:rsidRPr="002D4396">
                              <w:rPr>
                                <w:noProof/>
                                <w:lang w:eastAsia="en-GB"/>
                              </w:rPr>
                              <w:t>Search Slough using Google maps and identfiy IQRA school.</w:t>
                            </w:r>
                          </w:p>
                          <w:p w:rsidR="00B54A4D" w:rsidRPr="002D4396" w:rsidRDefault="00B54A4D" w:rsidP="00B54A4D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 w:rsidRPr="002D4396"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t>NC Objectives</w:t>
                            </w:r>
                            <w:r w:rsidRPr="002D4396">
                              <w:rPr>
                                <w:noProof/>
                                <w:lang w:eastAsia="en-GB"/>
                              </w:rPr>
                              <w:t>:</w:t>
                            </w:r>
                          </w:p>
                          <w:p w:rsidR="00B54A4D" w:rsidRPr="002D4396" w:rsidRDefault="00B54A4D" w:rsidP="00B54A4D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 w:rsidRPr="002D4396">
                              <w:rPr>
                                <w:noProof/>
                                <w:lang w:eastAsia="en-GB"/>
                              </w:rPr>
                              <w:t>To use technology purposefully to create,organise,store, manipulate and retrieve content.</w:t>
                            </w:r>
                          </w:p>
                          <w:p w:rsidR="00B54A4D" w:rsidRPr="002D4396" w:rsidRDefault="00B54A4D" w:rsidP="00B54A4D">
                            <w:pPr>
                              <w:pStyle w:val="NoSpacing"/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</w:pPr>
                            <w:r w:rsidRPr="002D4396"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t>SMSC:</w:t>
                            </w:r>
                          </w:p>
                          <w:p w:rsidR="00B54A4D" w:rsidRPr="002D4396" w:rsidRDefault="00B54A4D" w:rsidP="00B54A4D">
                            <w:pPr>
                              <w:pStyle w:val="NoSpacing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2D4396">
                              <w:rPr>
                                <w:noProof/>
                                <w:lang w:eastAsia="en-GB"/>
                              </w:rPr>
                              <w:t>How to use technology safely and respectfully by taking turns.</w:t>
                            </w:r>
                          </w:p>
                          <w:p w:rsidR="00CB12CA" w:rsidRPr="002D4396" w:rsidRDefault="00CB12CA" w:rsidP="009276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1E4FC" id="AutoShape 5" o:spid="_x0000_s1031" style="position:absolute;margin-left:496.5pt;margin-top:182.3pt;width:264.55pt;height:1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BJOwIAAHUEAAAOAAAAZHJzL2Uyb0RvYy54bWysVNtuEzEQfUfiHyy/093NrW3UTVW1BCEV&#10;qCh8gGN7swavx4ydbMLXM3a2aQo8IfbBmvHMHM+cY+/V9a6zbKsxGHA1r85KzrSToIxb1/zrl+Wb&#10;C85CFE4JC07XfK8Dv168fnXV+7keQQtWaWQE4sK89zVvY/Tzogiy1Z0IZ+C1o2AD2IlILq4LhaIn&#10;9M4Wo7KcFT2g8ghSh0C7d4cgX2T8ptEyfmqaoCOzNafeYl4xr6u0FosrMV+j8K2RQxviH7rohHF0&#10;6BHqTkTBNmj+gOqMRAjQxDMJXQFNY6TOM9A0VfnbNI+t8DrPQuQEf6Qp/D9Y+XH7gMwo0m7MmRMd&#10;aXSziZCPZtPET+/DnNIe/QOmCYO/B/k9MAe3rXBrfYMIfauFoq6qlF+8KEhOoFK26j+AInRB6Jmq&#10;XYNdAiQS2C4rsj8qoneRSdocj6eX5xdTziTFRuNxVZKTzhDzp3KPIb7T0LFk1Bxh49Rn0j2fIbb3&#10;IWZd1DCcUN84azpLKm+FZdVsNjsfEIdkwn7CzPOCNWpprM0Orle3FhmV1nyZv6E4nKZZx3pq/qIq&#10;y9zGi2A4xSjz9zeMPEi+nonct05lOwpjDza1ad3AdiL4IFTcrXZZzlnCTOSvQO2JfoTD3ae3SkYL&#10;+JOznu59zcOPjUDNmX3vSMLLajJJDyU7k+n5iBw8jaxOI8JJgqp55Oxg3sbD49p4NOuWTqoyAQ7S&#10;pWpMTNo9dzU4dLezpMM7TI/n1M9Zz3+LxS8AAAD//wMAUEsDBBQABgAIAAAAIQCSyfxf4wAAAAwB&#10;AAAPAAAAZHJzL2Rvd25yZXYueG1sTI/LTsMwFET3SPyDdZHYIOo8IKUhNxUPUaruCAixvI1NHIjt&#10;yHbb8Pe4K1iOZjRzplpOemB76XxvDUI6S4BJ01rRmw7h7fXp8gaYD2QEDdZIhB/pYVmfnlRUCnsw&#10;L3LfhI7FEuNLQlAhjCXnvlVSk5/ZUZrofVqnKUTpOi4cHWK5HniWJAXX1Ju4oGiUD0q2381OIzx2&#10;6/tnt35vRmUpudiQXW2+PhDPz6a7W2BBTuEvDEf8iA51ZNranRGeDQiLRR6/BIS8uCqAHRPXWZYC&#10;2yLM83QOvK74/xP1LwAAAP//AwBQSwECLQAUAAYACAAAACEAtoM4kv4AAADhAQAAEwAAAAAAAAAA&#10;AAAAAAAAAAAAW0NvbnRlbnRfVHlwZXNdLnhtbFBLAQItABQABgAIAAAAIQA4/SH/1gAAAJQBAAAL&#10;AAAAAAAAAAAAAAAAAC8BAABfcmVscy8ucmVsc1BLAQItABQABgAIAAAAIQAQl2BJOwIAAHUEAAAO&#10;AAAAAAAAAAAAAAAAAC4CAABkcnMvZTJvRG9jLnhtbFBLAQItABQABgAIAAAAIQCSyfxf4wAAAAwB&#10;AAAPAAAAAAAAAAAAAAAAAJUEAABkcnMvZG93bnJldi54bWxQSwUGAAAAAAQABADzAAAApQUAAAAA&#10;" strokeweight="3pt">
                <v:textbox>
                  <w:txbxContent>
                    <w:p w:rsidR="0092762D" w:rsidRPr="002D4396" w:rsidRDefault="0092762D" w:rsidP="0092762D">
                      <w:pPr>
                        <w:pStyle w:val="NoSpacing"/>
                        <w:rPr>
                          <w:b/>
                          <w:noProof/>
                          <w:u w:val="single"/>
                          <w:lang w:eastAsia="en-GB"/>
                        </w:rPr>
                      </w:pPr>
                      <w:r w:rsidRPr="002D4396">
                        <w:rPr>
                          <w:b/>
                          <w:noProof/>
                          <w:u w:val="single"/>
                          <w:lang w:eastAsia="en-GB"/>
                        </w:rPr>
                        <w:t>Cross Curricular: Computing Links:</w:t>
                      </w:r>
                    </w:p>
                    <w:p w:rsidR="0092762D" w:rsidRPr="002D4396" w:rsidRDefault="0092762D" w:rsidP="0092762D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 w:rsidRPr="002D4396">
                        <w:rPr>
                          <w:noProof/>
                          <w:lang w:eastAsia="en-GB"/>
                        </w:rPr>
                        <w:t>To use maps on the internet</w:t>
                      </w:r>
                    </w:p>
                    <w:p w:rsidR="000449C0" w:rsidRPr="002D4396" w:rsidRDefault="00B54A4D" w:rsidP="00B54A4D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 w:rsidRPr="002D4396">
                        <w:rPr>
                          <w:noProof/>
                          <w:lang w:eastAsia="en-GB"/>
                        </w:rPr>
                        <w:t>Search Slough using Google maps and identfiy IQRA school.</w:t>
                      </w:r>
                    </w:p>
                    <w:p w:rsidR="00B54A4D" w:rsidRPr="002D4396" w:rsidRDefault="00B54A4D" w:rsidP="00B54A4D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 w:rsidRPr="002D4396">
                        <w:rPr>
                          <w:b/>
                          <w:noProof/>
                          <w:u w:val="single"/>
                          <w:lang w:eastAsia="en-GB"/>
                        </w:rPr>
                        <w:t>NC Objectives</w:t>
                      </w:r>
                      <w:r w:rsidRPr="002D4396">
                        <w:rPr>
                          <w:noProof/>
                          <w:lang w:eastAsia="en-GB"/>
                        </w:rPr>
                        <w:t>:</w:t>
                      </w:r>
                    </w:p>
                    <w:p w:rsidR="00B54A4D" w:rsidRPr="002D4396" w:rsidRDefault="00B54A4D" w:rsidP="00B54A4D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 w:rsidRPr="002D4396">
                        <w:rPr>
                          <w:noProof/>
                          <w:lang w:eastAsia="en-GB"/>
                        </w:rPr>
                        <w:t>To use technology purposefully to create,organise,store, manipulate and retrieve content.</w:t>
                      </w:r>
                    </w:p>
                    <w:p w:rsidR="00B54A4D" w:rsidRPr="002D4396" w:rsidRDefault="00B54A4D" w:rsidP="00B54A4D">
                      <w:pPr>
                        <w:pStyle w:val="NoSpacing"/>
                        <w:rPr>
                          <w:b/>
                          <w:noProof/>
                          <w:u w:val="single"/>
                          <w:lang w:eastAsia="en-GB"/>
                        </w:rPr>
                      </w:pPr>
                      <w:r w:rsidRPr="002D4396">
                        <w:rPr>
                          <w:b/>
                          <w:noProof/>
                          <w:u w:val="single"/>
                          <w:lang w:eastAsia="en-GB"/>
                        </w:rPr>
                        <w:t>SMSC:</w:t>
                      </w:r>
                    </w:p>
                    <w:p w:rsidR="00B54A4D" w:rsidRPr="002D4396" w:rsidRDefault="00B54A4D" w:rsidP="00B54A4D">
                      <w:pPr>
                        <w:pStyle w:val="NoSpacing"/>
                        <w:rPr>
                          <w:b/>
                          <w:color w:val="FF0000"/>
                          <w:u w:val="single"/>
                        </w:rPr>
                      </w:pPr>
                      <w:r w:rsidRPr="002D4396">
                        <w:rPr>
                          <w:noProof/>
                          <w:lang w:eastAsia="en-GB"/>
                        </w:rPr>
                        <w:t>How to use technology safely and respectfully by taking turns.</w:t>
                      </w:r>
                    </w:p>
                    <w:p w:rsidR="00CB12CA" w:rsidRPr="002D4396" w:rsidRDefault="00CB12CA" w:rsidP="0092762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1A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ECF0F" wp14:editId="691A4A6A">
                <wp:simplePos x="0" y="0"/>
                <wp:positionH relativeFrom="column">
                  <wp:posOffset>4686300</wp:posOffset>
                </wp:positionH>
                <wp:positionV relativeFrom="paragraph">
                  <wp:posOffset>2085340</wp:posOffset>
                </wp:positionV>
                <wp:extent cx="1562735" cy="2638425"/>
                <wp:effectExtent l="19050" t="19050" r="18415" b="2857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263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19C" w:rsidRPr="00CA46B8" w:rsidRDefault="0049619C" w:rsidP="0049619C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CA46B8">
                              <w:rPr>
                                <w:b/>
                                <w:u w:val="single"/>
                              </w:rPr>
                              <w:t>Cross Curricular: PSHE Links</w:t>
                            </w:r>
                          </w:p>
                          <w:p w:rsidR="007071E6" w:rsidRPr="00CA46B8" w:rsidRDefault="00D95720" w:rsidP="0049619C">
                            <w:pPr>
                              <w:pStyle w:val="NoSpacing"/>
                              <w:rPr>
                                <w:rStyle w:val="HTMLCite"/>
                                <w:i w:val="0"/>
                                <w:iCs w:val="0"/>
                              </w:rPr>
                            </w:pPr>
                            <w:r w:rsidRPr="00CA46B8">
                              <w:rPr>
                                <w:rStyle w:val="HTMLCite"/>
                                <w:i w:val="0"/>
                                <w:iCs w:val="0"/>
                              </w:rPr>
                              <w:t>Where could I take Barnaby Bear on a special outing in our town?</w:t>
                            </w:r>
                          </w:p>
                          <w:p w:rsidR="00D95720" w:rsidRDefault="00395BF4" w:rsidP="0049619C">
                            <w:pPr>
                              <w:pStyle w:val="NoSpacing"/>
                              <w:rPr>
                                <w:rStyle w:val="HTMLCite"/>
                                <w:i w:val="0"/>
                                <w:iCs w:val="0"/>
                              </w:rPr>
                            </w:pPr>
                            <w:r w:rsidRPr="00CA46B8">
                              <w:rPr>
                                <w:rStyle w:val="HTMLCite"/>
                                <w:i w:val="0"/>
                                <w:iCs w:val="0"/>
                              </w:rPr>
                              <w:t>What would appear on Barnaby’s</w:t>
                            </w:r>
                            <w:r w:rsidR="00D95720" w:rsidRPr="00CA46B8">
                              <w:rPr>
                                <w:rStyle w:val="HTMLCite"/>
                                <w:i w:val="0"/>
                                <w:iCs w:val="0"/>
                              </w:rPr>
                              <w:t xml:space="preserve"> map of our town?</w:t>
                            </w:r>
                          </w:p>
                          <w:p w:rsidR="00CB3A95" w:rsidRPr="00CB3A95" w:rsidRDefault="00CB3A95" w:rsidP="0049619C">
                            <w:pPr>
                              <w:pStyle w:val="NoSpacing"/>
                              <w:rPr>
                                <w:rStyle w:val="HTMLCite"/>
                                <w:b/>
                                <w:i w:val="0"/>
                                <w:iCs w:val="0"/>
                                <w:u w:val="single"/>
                              </w:rPr>
                            </w:pPr>
                            <w:r w:rsidRPr="00CB3A95">
                              <w:rPr>
                                <w:rStyle w:val="HTMLCite"/>
                                <w:b/>
                                <w:i w:val="0"/>
                                <w:iCs w:val="0"/>
                                <w:u w:val="single"/>
                              </w:rPr>
                              <w:t>NC Objectives:</w:t>
                            </w:r>
                          </w:p>
                          <w:p w:rsidR="0049619C" w:rsidRPr="00CA46B8" w:rsidRDefault="0049619C" w:rsidP="0049619C">
                            <w:pPr>
                              <w:pStyle w:val="NoSpacing"/>
                              <w:rPr>
                                <w:rStyle w:val="HTMLCite"/>
                                <w:i w:val="0"/>
                                <w:iCs w:val="0"/>
                              </w:rPr>
                            </w:pPr>
                            <w:r w:rsidRPr="00CA46B8">
                              <w:rPr>
                                <w:rStyle w:val="HTMLCite"/>
                                <w:i w:val="0"/>
                                <w:iCs w:val="0"/>
                              </w:rPr>
                              <w:t>To show respect for all cultural and living things</w:t>
                            </w:r>
                          </w:p>
                          <w:p w:rsidR="00385606" w:rsidRDefault="00385606">
                            <w:pPr>
                              <w:rPr>
                                <w:rStyle w:val="HTMLCite"/>
                              </w:rPr>
                            </w:pPr>
                          </w:p>
                          <w:p w:rsidR="00385606" w:rsidRPr="007071E6" w:rsidRDefault="0038560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D6D13" id="AutoShape 6" o:spid="_x0000_s1032" style="position:absolute;margin-left:369pt;margin-top:164.2pt;width:123.05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IjOgIAAHUEAAAOAAAAZHJzL2Uyb0RvYy54bWysVF+P0zAMf0fiO0R559ruT29U606nHYeQ&#10;Djhx8AGyJF0DaRKcbN3x6XHSbmzAE6IPkR3bP9s/O13eHDpN9hK8sqamxVVOiTTcCmW2Nf3y+f7V&#10;ghIfmBFMWyNr+iw9vVm9fLHsXSUntrVaSCAIYnzVu5q2IbgqyzxvZcf8lXXSoLGx0LGAKmwzAaxH&#10;9E5nkzwvs96CcGC59B5v7wYjXSX8ppE8fGwaLwPRNcXaQjohnZt4Zqslq7bAXKv4WAb7hyo6pgwm&#10;PUHdscDIDtQfUJ3iYL1twhW3XWabRnGZesBuivy3bp5a5mTqBcnx7kST/3+w/MP+EYgSOLuCEsM6&#10;nNHtLtiUmpSRn975Ct2e3CPEDr17sPybJ8auW2a28hbA9q1kAqsqon92ERAVj6Fk07+3AtEZoieq&#10;Dg10ERBJIIc0kefTROQhEI6XxbycXE/nlHC0TcrpYjaZpxysOoY78OGttB2JQk3B7oz4hHNPOdj+&#10;wYc0FzE2x8RXSppO45T3TJOiLMvrEXF0zlh1xEz9Wq3EvdI6KbDdrDUQDK3pffrGYH/upg3pazpd&#10;FHmeyrgw+nOMPH1/w0iNpPWM5L4xIsmBKT3IWKY2I9uR4GFQ4bA5pHEuImYkf2PFM9IPdth9fKso&#10;tBZ+UNLj3tfUf98xkJTodwZH+LqYzeJDScpsfj1BBc4tm3MLMxyhahooGcR1GB7XzoHatpipSAQY&#10;G5eqUeG4H0NVY/m42yhdPJ5zPXn9+lusfgIAAP//AwBQSwMEFAAGAAgAAAAhAAdzw4fiAAAACwEA&#10;AA8AAABkcnMvZG93bnJldi54bWxMj81OwzAQhO9IvIO1SFwQddpEkIY4FT+CVr0REOK4jU0SiNeR&#10;7bbh7VlOcBzNaOabcjXZQRyMD70jBfNZAsJQ43RPrYLXl8fLHESISBoHR0bBtwmwqk5PSiy0O9Kz&#10;OdSxFVxCoUAFXYxjIWVoOmMxzNxoiL0P5y1Glr6V2uORy+0gF0lyJS32xAsdjua+M81XvbcKHtrN&#10;3dpv3uqxc5hcbNE9bT/flTo/m25vQEQzxb8w/OIzOlTMtHN70kEMCq7TnL9EBekiz0BwYplncxA7&#10;trJ0CbIq5f8P1Q8AAAD//wMAUEsBAi0AFAAGAAgAAAAhALaDOJL+AAAA4QEAABMAAAAAAAAAAAAA&#10;AAAAAAAAAFtDb250ZW50X1R5cGVzXS54bWxQSwECLQAUAAYACAAAACEAOP0h/9YAAACUAQAACwAA&#10;AAAAAAAAAAAAAAAvAQAAX3JlbHMvLnJlbHNQSwECLQAUAAYACAAAACEAxjvyIzoCAAB1BAAADgAA&#10;AAAAAAAAAAAAAAAuAgAAZHJzL2Uyb0RvYy54bWxQSwECLQAUAAYACAAAACEAB3PDh+IAAAALAQAA&#10;DwAAAAAAAAAAAAAAAACUBAAAZHJzL2Rvd25yZXYueG1sUEsFBgAAAAAEAAQA8wAAAKMFAAAAAA==&#10;" strokeweight="3pt">
                <v:textbox>
                  <w:txbxContent>
                    <w:p w:rsidR="0049619C" w:rsidRPr="00CA46B8" w:rsidRDefault="0049619C" w:rsidP="0049619C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CA46B8">
                        <w:rPr>
                          <w:b/>
                          <w:u w:val="single"/>
                        </w:rPr>
                        <w:t>Cross Curricular: PSHE Links</w:t>
                      </w:r>
                    </w:p>
                    <w:p w:rsidR="007071E6" w:rsidRPr="00CA46B8" w:rsidRDefault="00D95720" w:rsidP="0049619C">
                      <w:pPr>
                        <w:pStyle w:val="NoSpacing"/>
                        <w:rPr>
                          <w:rStyle w:val="HTMLCite"/>
                          <w:i w:val="0"/>
                          <w:iCs w:val="0"/>
                        </w:rPr>
                      </w:pPr>
                      <w:r w:rsidRPr="00CA46B8">
                        <w:rPr>
                          <w:rStyle w:val="HTMLCite"/>
                          <w:i w:val="0"/>
                          <w:iCs w:val="0"/>
                        </w:rPr>
                        <w:t>Where could I take Barnaby Bear on a special outing in our town?</w:t>
                      </w:r>
                    </w:p>
                    <w:p w:rsidR="00D95720" w:rsidRDefault="00395BF4" w:rsidP="0049619C">
                      <w:pPr>
                        <w:pStyle w:val="NoSpacing"/>
                        <w:rPr>
                          <w:rStyle w:val="HTMLCite"/>
                          <w:i w:val="0"/>
                          <w:iCs w:val="0"/>
                        </w:rPr>
                      </w:pPr>
                      <w:r w:rsidRPr="00CA46B8">
                        <w:rPr>
                          <w:rStyle w:val="HTMLCite"/>
                          <w:i w:val="0"/>
                          <w:iCs w:val="0"/>
                        </w:rPr>
                        <w:t>What would appear on Barnaby’s</w:t>
                      </w:r>
                      <w:r w:rsidR="00D95720" w:rsidRPr="00CA46B8">
                        <w:rPr>
                          <w:rStyle w:val="HTMLCite"/>
                          <w:i w:val="0"/>
                          <w:iCs w:val="0"/>
                        </w:rPr>
                        <w:t xml:space="preserve"> map of our town?</w:t>
                      </w:r>
                    </w:p>
                    <w:p w:rsidR="00CB3A95" w:rsidRPr="00CB3A95" w:rsidRDefault="00CB3A95" w:rsidP="0049619C">
                      <w:pPr>
                        <w:pStyle w:val="NoSpacing"/>
                        <w:rPr>
                          <w:rStyle w:val="HTMLCite"/>
                          <w:b/>
                          <w:i w:val="0"/>
                          <w:iCs w:val="0"/>
                          <w:u w:val="single"/>
                        </w:rPr>
                      </w:pPr>
                      <w:r w:rsidRPr="00CB3A95">
                        <w:rPr>
                          <w:rStyle w:val="HTMLCite"/>
                          <w:b/>
                          <w:i w:val="0"/>
                          <w:iCs w:val="0"/>
                          <w:u w:val="single"/>
                        </w:rPr>
                        <w:t>NC Objectives:</w:t>
                      </w:r>
                    </w:p>
                    <w:p w:rsidR="0049619C" w:rsidRPr="00CA46B8" w:rsidRDefault="0049619C" w:rsidP="0049619C">
                      <w:pPr>
                        <w:pStyle w:val="NoSpacing"/>
                        <w:rPr>
                          <w:rStyle w:val="HTMLCite"/>
                          <w:i w:val="0"/>
                          <w:iCs w:val="0"/>
                        </w:rPr>
                      </w:pPr>
                      <w:r w:rsidRPr="00CA46B8">
                        <w:rPr>
                          <w:rStyle w:val="HTMLCite"/>
                          <w:i w:val="0"/>
                          <w:iCs w:val="0"/>
                        </w:rPr>
                        <w:t>To show respect for all cultural and living things</w:t>
                      </w:r>
                    </w:p>
                    <w:p w:rsidR="00385606" w:rsidRDefault="00385606">
                      <w:pPr>
                        <w:rPr>
                          <w:rStyle w:val="HTMLCite"/>
                        </w:rPr>
                      </w:pPr>
                    </w:p>
                    <w:p w:rsidR="00385606" w:rsidRPr="007071E6" w:rsidRDefault="00385606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1A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5A7CA" wp14:editId="5E22BDB5">
                <wp:simplePos x="0" y="0"/>
                <wp:positionH relativeFrom="column">
                  <wp:posOffset>1666874</wp:posOffset>
                </wp:positionH>
                <wp:positionV relativeFrom="paragraph">
                  <wp:posOffset>1761490</wp:posOffset>
                </wp:positionV>
                <wp:extent cx="1238250" cy="682625"/>
                <wp:effectExtent l="38100" t="95250" r="0" b="9842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38250" cy="68262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2E25" id="AutoShape 20" o:spid="_x0000_s1026" type="#_x0000_t34" style="position:absolute;margin-left:131.25pt;margin-top:138.7pt;width:97.5pt;height:53.7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LKBAMAAF4GAAAOAAAAZHJzL2Uyb0RvYy54bWysVU1v2zAMvQ/YfxB0d/2ZxAnqDq2T7LKP&#10;Au22s2LJsTZZMiSlSTHsv49UXHfrLsOwHARLoh7Jx0fm8s2pV+RBWCeNrmh6kVAidGO41PuKfrrf&#10;RiUlzjPNmTJaVPRROPrm6vWry+OwEpnpjOLCEgDRbnUcKtp5P6zi2DWd6Jm7MIPQcNka2zMPW7uP&#10;uWVHQO9VnCXJPD4aywdrGuEcnK7Pl/Qq4LetaPzHtnXCE1VRiM2H1YZ1h2t8dclWe8uGTjZjGOwf&#10;ouiZ1OB0glozz8jByj+getlY40zrLxrTx6ZtZSNCDpBNmrzI5q5jgwi5ADlumGhy/w+2+fBwa4nk&#10;Fc0o0ayHEl0fvAmeSRb4OQ5uBWa1vrWYYXPSd8M703xzRJu6Y3ovgvX94wCPU2Q0/u0JbtwAXnbH&#10;94aDDQMHgaxTa3tiDRQlTcoEf5S0Sg6fEQd9AT/kFIr1OBVLnDxp4DDN8jKbwYsG7uZlNs9mwTdb&#10;ISy+Hqzzb4XpCX5UdCe0r43WoAlj84DPHt45H8rGx+QZ/5pCEL0CFTwwRYrlcpGNuKN1/IyMT7XZ&#10;SqWCjpQmx4rmZQqJ4JUzSnK8DRu739XKEkCt6HYbskWuXpj10kNDKNlXdKQkQHeC8Y3mxAeWvZXA&#10;uxIU/fWCU6IEtB9+BWvPpPpbawhAaQxQhHYBQgIE0Dxyg4QHKX9fJstNuSmLqMjmm6hI1uvoelsX&#10;0XybLmbrfF3X6/QHZp4Wq05yLjQm/9RWafF3sh0b/NwQU2NNNMe/owcGIcSQwRTp9XaWLIq8jBaL&#10;WR4V+SaJbsptHV3X6Xy+2NzUN5sXkW5C9u7/BDtRiVGZA1T0ruNHwiXqMCvzJUxFLmEM5WUyT5YL&#10;SpjaQwEbbyk2xBfpu9BUqHrECPNQTPJhTQNizsKVOvTQVmdZzZ5UBTU99DD5zsfjmGNq6NgLQ5Qf&#10;zlrEDlRO0Z6JfdIE7qaqjlw9Uw8oT3oJvY/tjiPYrXaGP95a1DnuYIiFR+PAxSn56z5YPf8tXP0E&#10;AAD//wMAUEsDBBQABgAIAAAAIQDczvRb4wAAAAsBAAAPAAAAZHJzL2Rvd25yZXYueG1sTI/LTsMw&#10;EEX3SPyDNUhsEHXIowkhTlUVIZBY0YIQOzeeJhGxHWw3DX/PsILdPI7unKlWsx7YhM731gi4WUTA&#10;0DRW9aYV8Lp7uC6A+SCNkoM1KOAbPazq87NKlsqezAtO29AyCjG+lAK6EMaSc990qKVf2BEN7Q7W&#10;aRmodS1XTp4oXA88jqIl17I3dKGTI246bD63Ry2gcOvnzYdO7r+eisfkfZccrrK3SYjLi3l9Byzg&#10;HP5g+NUndajJaW+PRnk2CIiXcUYoFXmeAiMizXKa7AUkRXoLvK74/x/qHwAAAP//AwBQSwECLQAU&#10;AAYACAAAACEAtoM4kv4AAADhAQAAEwAAAAAAAAAAAAAAAAAAAAAAW0NvbnRlbnRfVHlwZXNdLnht&#10;bFBLAQItABQABgAIAAAAIQA4/SH/1gAAAJQBAAALAAAAAAAAAAAAAAAAAC8BAABfcmVscy8ucmVs&#10;c1BLAQItABQABgAIAAAAIQAF27LKBAMAAF4GAAAOAAAAAAAAAAAAAAAAAC4CAABkcnMvZTJvRG9j&#10;LnhtbFBLAQItABQABgAIAAAAIQDczvRb4wAAAAsBAAAPAAAAAAAAAAAAAAAAAF4FAABkcnMvZG93&#10;bnJldi54bWxQSwUGAAAAAAQABADzAAAAbgYAAAAA&#10;" adj="10794" strokecolor="red" strokeweight="3pt">
                <v:stroke startarrow="block" endarrow="block"/>
                <v:shadow color="#622423 [1605]" opacity=".5" offset="1pt"/>
              </v:shape>
            </w:pict>
          </mc:Fallback>
        </mc:AlternateContent>
      </w:r>
      <w:r w:rsidR="004A1A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4B3F9" wp14:editId="7C0954E2">
                <wp:simplePos x="0" y="0"/>
                <wp:positionH relativeFrom="column">
                  <wp:posOffset>-775970</wp:posOffset>
                </wp:positionH>
                <wp:positionV relativeFrom="paragraph">
                  <wp:posOffset>2258695</wp:posOffset>
                </wp:positionV>
                <wp:extent cx="3572510" cy="2526030"/>
                <wp:effectExtent l="19050" t="19050" r="27940" b="2667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2510" cy="252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5720" w:rsidRPr="00CA46B8" w:rsidRDefault="0092762D" w:rsidP="00CB3A9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="Times New Roman"/>
                                <w:b/>
                                <w:u w:val="single"/>
                              </w:rPr>
                            </w:pPr>
                            <w:r w:rsidRPr="00CA46B8">
                              <w:rPr>
                                <w:rFonts w:cs="Times New Roman"/>
                                <w:b/>
                                <w:u w:val="single"/>
                              </w:rPr>
                              <w:t>Cross Curricular: DT Links</w:t>
                            </w:r>
                          </w:p>
                          <w:p w:rsidR="0092762D" w:rsidRPr="00CA46B8" w:rsidRDefault="0092762D" w:rsidP="00CB3A95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CA46B8">
                              <w:t xml:space="preserve"> Where could I take Barnaby Bear on a special outing in our town?</w:t>
                            </w:r>
                          </w:p>
                          <w:p w:rsidR="00CB3A95" w:rsidRDefault="0092762D" w:rsidP="00CB3A95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CA46B8">
                              <w:rPr>
                                <w:b/>
                              </w:rPr>
                              <w:t>Children make a comic book style 3D map to show where Barnaby Bear visited in Slough</w:t>
                            </w:r>
                          </w:p>
                          <w:p w:rsidR="00CB3A95" w:rsidRPr="00CB3A95" w:rsidRDefault="00CB3A95" w:rsidP="00CB3A9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CB3A95">
                              <w:rPr>
                                <w:b/>
                                <w:u w:val="single"/>
                              </w:rPr>
                              <w:t>NC Objectives:</w:t>
                            </w:r>
                          </w:p>
                          <w:p w:rsidR="0092762D" w:rsidRPr="00CA46B8" w:rsidRDefault="0092762D" w:rsidP="00CB3A95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CA46B8">
                              <w:t>I can think of an idea and plan what to do next</w:t>
                            </w:r>
                          </w:p>
                          <w:p w:rsidR="0092762D" w:rsidRPr="00CA46B8" w:rsidRDefault="0092762D" w:rsidP="00CB3A95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CA46B8">
                              <w:t>I can choose tools and materials and explain why I have chosen them</w:t>
                            </w:r>
                          </w:p>
                          <w:p w:rsidR="0092762D" w:rsidRPr="00CA46B8" w:rsidRDefault="0092762D" w:rsidP="00CA46B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after="100" w:afterAutospacing="1"/>
                            </w:pPr>
                            <w:r w:rsidRPr="00CA46B8">
                              <w:t>I can join materials and components in different ways</w:t>
                            </w:r>
                          </w:p>
                          <w:p w:rsidR="0092762D" w:rsidRPr="00CA46B8" w:rsidRDefault="0092762D" w:rsidP="00CA46B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after="100" w:afterAutospacing="1"/>
                            </w:pPr>
                            <w:r w:rsidRPr="00CA46B8">
                              <w:t>I can explain what went well with my work</w:t>
                            </w:r>
                          </w:p>
                          <w:p w:rsidR="0092762D" w:rsidRPr="00CA46B8" w:rsidRDefault="0092762D" w:rsidP="00CA46B8">
                            <w:pPr>
                              <w:pStyle w:val="NoSpacing"/>
                              <w:spacing w:after="100" w:afterAutospacing="1"/>
                              <w:ind w:left="360"/>
                            </w:pPr>
                          </w:p>
                          <w:p w:rsidR="0092762D" w:rsidRPr="00CA46B8" w:rsidRDefault="0092762D" w:rsidP="00CA46B8">
                            <w:pPr>
                              <w:spacing w:after="100" w:afterAutospacing="1"/>
                              <w:jc w:val="center"/>
                              <w:rPr>
                                <w:b/>
                              </w:rPr>
                            </w:pPr>
                            <w:r w:rsidRPr="00CA46B8">
                              <w:rPr>
                                <w:b/>
                              </w:rPr>
                              <w:t>WOW: Children receive a visit from Barnaby Bear and take him on a trip around the local area.</w:t>
                            </w:r>
                          </w:p>
                          <w:p w:rsidR="0092762D" w:rsidRPr="00D95720" w:rsidRDefault="0092762D" w:rsidP="0092762D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63C7D" id="AutoShape 7" o:spid="_x0000_s1033" style="position:absolute;margin-left:-61.1pt;margin-top:177.85pt;width:281.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OINwIAAHUEAAAOAAAAZHJzL2Uyb0RvYy54bWysVFFv0zAQfkfiP1h+Z0m6thvV0mnaGEIa&#10;MDH4Aa7tNAbHZ85u0/HruVza0QFPiDxYd77z57vvO+fictd5sbWYHIRaVielFDZoMC6sa/nl8+2r&#10;cylSVsEoD8HW8tEmebl8+eKijws7gRa8sSgIJKRFH2vZ5hwXRZF0azuVTiDaQMEGsFOZXFwXBlVP&#10;6J0vJmU5L3pAExG0TYl2b8agXDJ+01idPzZNsln4WlJtmVfkdTWsxfJCLdaoYuv0vgz1D1V0ygW6&#10;9AnqRmUlNuj+gOqcRkjQ5BMNXQFN47TlHqibqvytm4dWRcu9EDkpPtGU/h+s/rC9R+EMaTeVIqiO&#10;NLraZOCrxdnATx/TgtIe4j0OHaZ4B/pbEgGuWxXW9goR+tYqQ1VVQ37x7MDgJDoqVv17MISuCJ2p&#10;2jXYDYBEgtixIo9PithdFpo2T2dnk1lFwmmKTWaTeXnKmhVqcTgeMeW3FjoxGLVE2ATziXTnO9T2&#10;LmXWxeybU+arFE3nSeWt8qKaz+fcJSHuk8k6YHK/4J25dd6zg+vVtUdBR2t5yx+3TLQcp/kgeir+&#10;vCpLLuNZMB1jlPz9DYMb4fEcyH0TDNtZOT/aVKYPe7YHgkeh8m61YzlnB+lWYB6JfoRx9umtktEC&#10;/pCip7mvZfq+UWil8O8CSfi6mk6Hh8LOlOgnB48jq+OICpqgapmlGM3rPD6uTUS3bummigkIMAxV&#10;4/JhPsaq9uXTbJP17PEc+5z162+x/AkAAP//AwBQSwMEFAAGAAgAAAAhAGzdVZvjAAAADAEAAA8A&#10;AABkcnMvZG93bnJldi54bWxMj8tOwzAQRfdI/IM1SGxQazdNKApxKh4Cqu4ICLGcxiYOxOPIdtvw&#10;95gVLEf36N4z1XqyAztoH3pHEhZzAUxT61RPnYTXl4fZFbAQkRQOjrSEbx1gXZ+eVFgqd6RnfWhi&#10;x1IJhRIlmBjHkvPQGm0xzN2oKWUfzluM6fQdVx6PqdwOPBPiklvsKS0YHPWd0e1Xs7cS7rvN7ZPf&#10;vDWjcSgutuget5/vUp6fTTfXwKKe4h8Mv/pJHerktHN7UoENEmaLLMsSK2FZFCtgCclzkQPbSVgV&#10;ywJ4XfH/T9Q/AAAA//8DAFBLAQItABQABgAIAAAAIQC2gziS/gAAAOEBAAATAAAAAAAAAAAAAAAA&#10;AAAAAABbQ29udGVudF9UeXBlc10ueG1sUEsBAi0AFAAGAAgAAAAhADj9If/WAAAAlAEAAAsAAAAA&#10;AAAAAAAAAAAALwEAAF9yZWxzLy5yZWxzUEsBAi0AFAAGAAgAAAAhALNHw4g3AgAAdQQAAA4AAAAA&#10;AAAAAAAAAAAALgIAAGRycy9lMm9Eb2MueG1sUEsBAi0AFAAGAAgAAAAhAGzdVZvjAAAADAEAAA8A&#10;AAAAAAAAAAAAAAAAkQQAAGRycy9kb3ducmV2LnhtbFBLBQYAAAAABAAEAPMAAAChBQAAAAA=&#10;" strokeweight="3pt">
                <v:textbox>
                  <w:txbxContent>
                    <w:p w:rsidR="00D95720" w:rsidRPr="00CA46B8" w:rsidRDefault="0092762D" w:rsidP="00CB3A95">
                      <w:pPr>
                        <w:pStyle w:val="ListParagraph"/>
                        <w:spacing w:after="0"/>
                        <w:ind w:left="360"/>
                        <w:rPr>
                          <w:rFonts w:cs="Times New Roman"/>
                          <w:b/>
                          <w:u w:val="single"/>
                        </w:rPr>
                      </w:pPr>
                      <w:r w:rsidRPr="00CA46B8">
                        <w:rPr>
                          <w:rFonts w:cs="Times New Roman"/>
                          <w:b/>
                          <w:u w:val="single"/>
                        </w:rPr>
                        <w:t>Cross Curricular: DT Links</w:t>
                      </w:r>
                    </w:p>
                    <w:p w:rsidR="0092762D" w:rsidRPr="00CA46B8" w:rsidRDefault="0092762D" w:rsidP="00CB3A95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CA46B8">
                        <w:t xml:space="preserve"> Where could I take Barnaby Bear on a special outing in our town?</w:t>
                      </w:r>
                    </w:p>
                    <w:p w:rsidR="00CB3A95" w:rsidRDefault="0092762D" w:rsidP="00CB3A95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CA46B8">
                        <w:rPr>
                          <w:b/>
                        </w:rPr>
                        <w:t>Children make a comic book style 3D map to show where Barnaby Bear visited in Slough</w:t>
                      </w:r>
                    </w:p>
                    <w:p w:rsidR="00CB3A95" w:rsidRPr="00CB3A95" w:rsidRDefault="00CB3A95" w:rsidP="00CB3A9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CB3A95">
                        <w:rPr>
                          <w:b/>
                          <w:u w:val="single"/>
                        </w:rPr>
                        <w:t>NC Objectives:</w:t>
                      </w:r>
                    </w:p>
                    <w:p w:rsidR="0092762D" w:rsidRPr="00CA46B8" w:rsidRDefault="0092762D" w:rsidP="00CB3A95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CA46B8">
                        <w:t>I can think of an idea and plan what to do next</w:t>
                      </w:r>
                    </w:p>
                    <w:p w:rsidR="0092762D" w:rsidRPr="00CA46B8" w:rsidRDefault="0092762D" w:rsidP="00CB3A95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CA46B8">
                        <w:t>I can choose tools and materials and explain why I have chosen them</w:t>
                      </w:r>
                    </w:p>
                    <w:p w:rsidR="0092762D" w:rsidRPr="00CA46B8" w:rsidRDefault="0092762D" w:rsidP="00CA46B8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after="100" w:afterAutospacing="1"/>
                      </w:pPr>
                      <w:r w:rsidRPr="00CA46B8">
                        <w:t>I can join materials and components in different ways</w:t>
                      </w:r>
                    </w:p>
                    <w:p w:rsidR="0092762D" w:rsidRPr="00CA46B8" w:rsidRDefault="0092762D" w:rsidP="00CA46B8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after="100" w:afterAutospacing="1"/>
                      </w:pPr>
                      <w:r w:rsidRPr="00CA46B8">
                        <w:t>I can explain what went well with my work</w:t>
                      </w:r>
                    </w:p>
                    <w:p w:rsidR="0092762D" w:rsidRPr="00CA46B8" w:rsidRDefault="0092762D" w:rsidP="00CA46B8">
                      <w:pPr>
                        <w:pStyle w:val="NoSpacing"/>
                        <w:spacing w:after="100" w:afterAutospacing="1"/>
                        <w:ind w:left="360"/>
                      </w:pPr>
                    </w:p>
                    <w:p w:rsidR="0092762D" w:rsidRPr="00CA46B8" w:rsidRDefault="0092762D" w:rsidP="00CA46B8">
                      <w:pPr>
                        <w:spacing w:after="100" w:afterAutospacing="1"/>
                        <w:jc w:val="center"/>
                        <w:rPr>
                          <w:b/>
                        </w:rPr>
                      </w:pPr>
                      <w:r w:rsidRPr="00CA46B8">
                        <w:rPr>
                          <w:b/>
                        </w:rPr>
                        <w:t>WOW: Children receive a visit from Barnaby Bear and take him on a trip around the local area.</w:t>
                      </w:r>
                    </w:p>
                    <w:p w:rsidR="0092762D" w:rsidRPr="00D95720" w:rsidRDefault="0092762D" w:rsidP="0092762D">
                      <w:pPr>
                        <w:pStyle w:val="ListParagraph"/>
                        <w:ind w:left="360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1A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0A6501" wp14:editId="62D1976D">
                <wp:simplePos x="0" y="0"/>
                <wp:positionH relativeFrom="column">
                  <wp:posOffset>7058025</wp:posOffset>
                </wp:positionH>
                <wp:positionV relativeFrom="paragraph">
                  <wp:posOffset>799464</wp:posOffset>
                </wp:positionV>
                <wp:extent cx="2464435" cy="1437005"/>
                <wp:effectExtent l="19050" t="19050" r="12065" b="1079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43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AC6" w:rsidRPr="009650C9" w:rsidRDefault="004A1AC6" w:rsidP="004A1AC6">
                            <w:pPr>
                              <w:pStyle w:val="NoSpacing"/>
                              <w:rPr>
                                <w:b/>
                                <w:noProof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9650C9">
                              <w:rPr>
                                <w:b/>
                                <w:noProof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British Values Link:</w:t>
                            </w:r>
                          </w:p>
                          <w:p w:rsidR="004A1AC6" w:rsidRPr="009650C9" w:rsidRDefault="004A1AC6" w:rsidP="004A1A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50C9">
                              <w:rPr>
                                <w:sz w:val="20"/>
                                <w:szCs w:val="20"/>
                              </w:rPr>
                              <w:t>Tolerance – learning to care for all regardless of their faith / culture.</w:t>
                            </w:r>
                          </w:p>
                          <w:p w:rsidR="004A1AC6" w:rsidRPr="009650C9" w:rsidRDefault="004A1AC6" w:rsidP="004A1A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50C9">
                              <w:rPr>
                                <w:sz w:val="20"/>
                                <w:szCs w:val="20"/>
                              </w:rPr>
                              <w:t>Democracy – Learning about the roles and responsibilities of people who help us in the community</w:t>
                            </w:r>
                          </w:p>
                          <w:p w:rsidR="004A1AC6" w:rsidRPr="002D4396" w:rsidRDefault="004A1AC6" w:rsidP="004A1AC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A6501" id="_x0000_s1035" style="position:absolute;margin-left:555.75pt;margin-top:62.95pt;width:194.05pt;height:1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43OwIAAHQEAAAOAAAAZHJzL2Uyb0RvYy54bWysVFFv0zAQfkfiP1h+Z0m6rOuipdO0MYQ0&#10;YGLwA1zbaQyOz5zdptuv5+x0owOeEHmw7ny+z999d875xW6wbKsxGHAtr45KzrSToIxbt/zrl5s3&#10;C85CFE4JC063/EEHfrF8/ep89I2eQQ9WaWQE4kIz+pb3MfqmKILs9SDCEXjtKNgBDiKSi+tCoRgJ&#10;fbDFrCznxQioPILUIdDu9RTky4zfdVrGT10XdGS25cQt5hXzukprsTwXzRqF743c0xD/wGIQxtGl&#10;z1DXIgq2QfMH1GAkQoAuHkkYCug6I3Wugaqpyt+que+F17kWEif4Z5nC/4OVH7d3yIxq+RlnTgzU&#10;ostNhHwzO0nyjD40dOre32EqMPhbkN8Dc3DVC7fWl4gw9looIlWl88WLhOQESmWr8QMoQheEnpXa&#10;dTgkQNKA7XJDHp4boneRSdqc1fO6Pj7hTFKsqo9PyzJzKkTzlO4xxHcaBpaMliNsnPpMbc93iO1t&#10;iLktal+cUN846wZLTd4Ky6r5fH6aWYtmf5iwnzBzvWCNujHWZgfXqyuLjFJbfpO/fXI4PGYdG1t+&#10;vKjKMtN4EQyHGGX+/oaRC8nTmcR961S2ozB2sommdXu1k8BTo+JutcvdXCTMJP4K1APJjzCNPj1V&#10;MnrAR85GGvuWhx8bgZoz+95RC8+quk7vJDv1yemMHDyMrA4jwkmCannkbDKv4vS2Nh7NuqebqiyA&#10;gzRUnYlP8zGx2tOn0Sbrxds59POpXz+L5U8AAAD//wMAUEsDBBQABgAIAAAAIQBFpmU94gAAAA0B&#10;AAAPAAAAZHJzL2Rvd25yZXYueG1sTI/NTsMwEITvSLyDtUhcUOsQSEVCnIofAVVvpAhx3MZLEojt&#10;yHbb8PZsT7CnHc1o9ttyOZlB7MmH3lkFl/MEBNnG6d62Ct42T7MbECGi1Tg4Swp+KMCyOj0psdDu&#10;YF9pX8dWcIkNBSroYhwLKUPTkcEwdyNZ9j6dNxhZ+lZqjwcuN4NMk2QhDfaWL3Q40kNHzXe9Mwoe&#10;29X9i1+912PnMLlYo3tef30odX423d2CiDTFvzAc8RkdKmbaup3VQQyseTLO8pZmOYhj5DrPFyC2&#10;Cq6yNAVZlfL/F9UvAAAA//8DAFBLAQItABQABgAIAAAAIQC2gziS/gAAAOEBAAATAAAAAAAAAAAA&#10;AAAAAAAAAABbQ29udGVudF9UeXBlc10ueG1sUEsBAi0AFAAGAAgAAAAhADj9If/WAAAAlAEAAAsA&#10;AAAAAAAAAAAAAAAALwEAAF9yZWxzLy5yZWxzUEsBAi0AFAAGAAgAAAAhADWrvjc7AgAAdAQAAA4A&#10;AAAAAAAAAAAAAAAALgIAAGRycy9lMm9Eb2MueG1sUEsBAi0AFAAGAAgAAAAhAEWmZT3iAAAADQEA&#10;AA8AAAAAAAAAAAAAAAAAlQQAAGRycy9kb3ducmV2LnhtbFBLBQYAAAAABAAEAPMAAACkBQAAAAA=&#10;" strokeweight="3pt">
                <v:textbox>
                  <w:txbxContent>
                    <w:p w:rsidR="004A1AC6" w:rsidRPr="009650C9" w:rsidRDefault="004A1AC6" w:rsidP="004A1AC6">
                      <w:pPr>
                        <w:pStyle w:val="NoSpacing"/>
                        <w:rPr>
                          <w:b/>
                          <w:noProof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9650C9">
                        <w:rPr>
                          <w:b/>
                          <w:noProof/>
                          <w:sz w:val="20"/>
                          <w:szCs w:val="20"/>
                          <w:u w:val="single"/>
                          <w:lang w:eastAsia="en-GB"/>
                        </w:rPr>
                        <w:t>British Values Link:</w:t>
                      </w:r>
                    </w:p>
                    <w:p w:rsidR="004A1AC6" w:rsidRPr="009650C9" w:rsidRDefault="004A1AC6" w:rsidP="004A1A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50C9">
                        <w:rPr>
                          <w:sz w:val="20"/>
                          <w:szCs w:val="20"/>
                        </w:rPr>
                        <w:t>Tolerance – learning to care for all regardless of their faith / culture.</w:t>
                      </w:r>
                    </w:p>
                    <w:p w:rsidR="004A1AC6" w:rsidRPr="009650C9" w:rsidRDefault="004A1AC6" w:rsidP="004A1A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50C9">
                        <w:rPr>
                          <w:sz w:val="20"/>
                          <w:szCs w:val="20"/>
                        </w:rPr>
                        <w:t>Democracy – Learning about the roles and responsibilities of people who help us in the community</w:t>
                      </w:r>
                    </w:p>
                    <w:p w:rsidR="004A1AC6" w:rsidRPr="002D4396" w:rsidRDefault="004A1AC6" w:rsidP="004A1AC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3A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C9701" wp14:editId="5409E0BF">
                <wp:simplePos x="0" y="0"/>
                <wp:positionH relativeFrom="column">
                  <wp:posOffset>1818005</wp:posOffset>
                </wp:positionH>
                <wp:positionV relativeFrom="paragraph">
                  <wp:posOffset>392430</wp:posOffset>
                </wp:positionV>
                <wp:extent cx="755015" cy="42545"/>
                <wp:effectExtent l="36830" t="88265" r="27305" b="5016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5015" cy="425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4E6F2" id="AutoShape 21" o:spid="_x0000_s1026" type="#_x0000_t32" style="position:absolute;margin-left:143.15pt;margin-top:30.9pt;width:59.45pt;height:3.3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OP3wIAAP8FAAAOAAAAZHJzL2Uyb0RvYy54bWysVE2P2yAQvVfqf0DcvbYTO3GiTVZZx24P&#10;23al3bZnYnCMisEC8qWq/70DTrzN9lJV64M1wHy8eTzm9u7YCrRn2nAlFzi+iTBislKUy+0Cf30u&#10;gwwjY4mkRCjJFvjEDL5bvn93e+jmbKQaJSjTCJJIMz90C9xY283D0FQNa4m5UR2TcFgr3RILS70N&#10;qSYHyN6KcBRFk/CgNO20qpgxsLvuD/HS569rVtkvdW2YRWKBAZv1f+3/G/cPl7dkvtWka3h1hkH+&#10;A0VLuISiQ6o1sQTtNP8rVcsrrYyq7U2l2lDVNa+Y7wG6iaNX3Tw1pGO+FyDHdANN5u3SVp/3jxpx&#10;usBjjCRp4YpWO6t8ZTSKHT+HzszBLZeP2nVYHeVT96CqHwZJlTdEbpn3fj51EOwjwqsQtzAdVNkc&#10;PikKPgQKeLKOtW5RLXj30QV665uzXBmgBh39PZ2Ge2JHiyrYnKZpFKcYVXCUjNIkdTBDMnf5XGyn&#10;jf3AVIucscDGasK3jc2VlCAIpfsKZP9gbB94CXDBUpVcCK8LIdEBiMniKPKYjBKculPnZ/R2kwuN&#10;9gSkVZYRfGcYV25a7ST12RpGaHG2LeECbGQ9aVZzoFEw7Mq1jGIkGLwmZ/X4hHQVmddzDxpWRwum&#10;3wdavNZ+zqJZkRVZEiSjSREk0XodrMo8CSZlPE3X43Wer+NfrpU4mTecUiZdNxfdx8m/6er8AnvF&#10;DsofeAuvs/ubAbDXSFdlGk2TcRZMp+k4SMZFFNxnZR6s8ngymRb3+X3xCmnhuzdvA3ag0qFSO8v0&#10;U0MPiHKnl1E2nsHYohzmxDiLJtFsihERW7iSymqMtLLfuW286p02XQ4/sNigB1JVTNqRPxK7FnTf&#10;6yS9yITMYRtGU799nkNEdA155QiyHnJ7Kge0PbEXTbjVcKtnrl6ohywXvfjH6d5j/7I3ip4etZOZ&#10;e6cwZXzQeSK6Mfbn2nu9zO3lbwAAAP//AwBQSwMEFAAGAAgAAAAhAPt3sUzeAAAACQEAAA8AAABk&#10;cnMvZG93bnJldi54bWxMj9FOwzAMRd+R+IfISLyxpIV1VWk6IQQSCCHE2AdkjWkLjVMl2db9PeYJ&#10;Hm0fXZ9br2c3igOGOHjSkC0UCKTW24E6DduPx6sSREyGrBk9oYYTRlg352e1qaw/0jseNqkTHEKx&#10;Mhr6lKZKytj26Exc+AmJb58+OJN4DJ20wRw53I0yV6qQzgzEH3oz4X2P7fdm7zSoh1e7/XLpZTo9&#10;pyl7olVcvQWtLy/mu1sQCef0B8OvPqtDw047vycbxaghL4trRjUUGVdg4EYtcxA7XpRLkE0t/zdo&#10;fgAAAP//AwBQSwECLQAUAAYACAAAACEAtoM4kv4AAADhAQAAEwAAAAAAAAAAAAAAAAAAAAAAW0Nv&#10;bnRlbnRfVHlwZXNdLnhtbFBLAQItABQABgAIAAAAIQA4/SH/1gAAAJQBAAALAAAAAAAAAAAAAAAA&#10;AC8BAABfcmVscy8ucmVsc1BLAQItABQABgAIAAAAIQDpudOP3wIAAP8FAAAOAAAAAAAAAAAAAAAA&#10;AC4CAABkcnMvZTJvRG9jLnhtbFBLAQItABQABgAIAAAAIQD7d7FM3gAAAAkBAAAPAAAAAAAAAAAA&#10;AAAAADkFAABkcnMvZG93bnJldi54bWxQSwUGAAAAAAQABADzAAAARAYAAAAA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</w:p>
    <w:sectPr w:rsidR="009A1454" w:rsidSect="009A14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44"/>
    <w:multiLevelType w:val="hybridMultilevel"/>
    <w:tmpl w:val="FB906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77007"/>
    <w:multiLevelType w:val="hybridMultilevel"/>
    <w:tmpl w:val="14369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07649"/>
    <w:multiLevelType w:val="hybridMultilevel"/>
    <w:tmpl w:val="356AA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72B62"/>
    <w:multiLevelType w:val="hybridMultilevel"/>
    <w:tmpl w:val="6E94C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3DAF"/>
    <w:multiLevelType w:val="hybridMultilevel"/>
    <w:tmpl w:val="5B88F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F0C0E"/>
    <w:multiLevelType w:val="hybridMultilevel"/>
    <w:tmpl w:val="5B8C7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31D8C"/>
    <w:multiLevelType w:val="hybridMultilevel"/>
    <w:tmpl w:val="21ECAC54"/>
    <w:lvl w:ilvl="0" w:tplc="8966B7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B78B4"/>
    <w:multiLevelType w:val="hybridMultilevel"/>
    <w:tmpl w:val="B41AB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2F7130"/>
    <w:multiLevelType w:val="hybridMultilevel"/>
    <w:tmpl w:val="425C0F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4"/>
    <w:rsid w:val="000449C0"/>
    <w:rsid w:val="00060B2C"/>
    <w:rsid w:val="000B4A6A"/>
    <w:rsid w:val="000B6FDF"/>
    <w:rsid w:val="000D7336"/>
    <w:rsid w:val="00124EAF"/>
    <w:rsid w:val="001A622A"/>
    <w:rsid w:val="001B45B4"/>
    <w:rsid w:val="001C7B24"/>
    <w:rsid w:val="002D4396"/>
    <w:rsid w:val="003759F8"/>
    <w:rsid w:val="00385606"/>
    <w:rsid w:val="00395BF4"/>
    <w:rsid w:val="003F6B58"/>
    <w:rsid w:val="003F6EE1"/>
    <w:rsid w:val="00451F75"/>
    <w:rsid w:val="00470A68"/>
    <w:rsid w:val="0049619C"/>
    <w:rsid w:val="004A1AC6"/>
    <w:rsid w:val="00655827"/>
    <w:rsid w:val="0069791B"/>
    <w:rsid w:val="007071E6"/>
    <w:rsid w:val="007115FD"/>
    <w:rsid w:val="00890E49"/>
    <w:rsid w:val="00916786"/>
    <w:rsid w:val="0092762D"/>
    <w:rsid w:val="0092794E"/>
    <w:rsid w:val="00960196"/>
    <w:rsid w:val="009650C9"/>
    <w:rsid w:val="009A1454"/>
    <w:rsid w:val="00A53F1C"/>
    <w:rsid w:val="00AB725E"/>
    <w:rsid w:val="00AD63BE"/>
    <w:rsid w:val="00B044C4"/>
    <w:rsid w:val="00B54A4D"/>
    <w:rsid w:val="00BB4BB8"/>
    <w:rsid w:val="00C628B2"/>
    <w:rsid w:val="00C92D0B"/>
    <w:rsid w:val="00CA46B8"/>
    <w:rsid w:val="00CB12CA"/>
    <w:rsid w:val="00CB3A95"/>
    <w:rsid w:val="00CC3351"/>
    <w:rsid w:val="00CE0E68"/>
    <w:rsid w:val="00D276E3"/>
    <w:rsid w:val="00D95720"/>
    <w:rsid w:val="00F56E70"/>
    <w:rsid w:val="00FC0F4A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B6D0"/>
  <w15:docId w15:val="{517EA3CA-DD4C-47B2-A3E1-77278DE7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68"/>
  </w:style>
  <w:style w:type="paragraph" w:styleId="Heading1">
    <w:name w:val="heading 1"/>
    <w:basedOn w:val="Normal"/>
    <w:next w:val="Normal"/>
    <w:link w:val="Heading1Char"/>
    <w:uiPriority w:val="9"/>
    <w:qFormat/>
    <w:rsid w:val="00F56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E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6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6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6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6558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5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22294-CDFE-4D35-9460-EE64D289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ccooper</dc:creator>
  <cp:lastModifiedBy>Shabeena Ikram</cp:lastModifiedBy>
  <cp:revision>2</cp:revision>
  <dcterms:created xsi:type="dcterms:W3CDTF">2018-01-10T17:29:00Z</dcterms:created>
  <dcterms:modified xsi:type="dcterms:W3CDTF">2018-01-10T17:29:00Z</dcterms:modified>
</cp:coreProperties>
</file>