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6" w:rsidRDefault="00756B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203539" wp14:editId="21A6A16D">
                <wp:simplePos x="0" y="0"/>
                <wp:positionH relativeFrom="column">
                  <wp:posOffset>7305675</wp:posOffset>
                </wp:positionH>
                <wp:positionV relativeFrom="paragraph">
                  <wp:posOffset>152400</wp:posOffset>
                </wp:positionV>
                <wp:extent cx="2673985" cy="2981325"/>
                <wp:effectExtent l="19050" t="19050" r="12065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3B" w:rsidRPr="00E02326" w:rsidRDefault="008814DA" w:rsidP="00E0232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A3054">
                              <w:rPr>
                                <w:b/>
                                <w:u w:val="single"/>
                              </w:rPr>
                              <w:t>Cross Curriculum: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92D3B" w:rsidRPr="00641197">
                              <w:rPr>
                                <w:b/>
                                <w:u w:val="single"/>
                              </w:rPr>
                              <w:t xml:space="preserve">PSHE Links: </w:t>
                            </w:r>
                            <w:r w:rsidR="00992D3B">
                              <w:t xml:space="preserve">Understanding of British Values - Democracy and rights and responsibilities. As a British citizen what rights are we given? How do we as a school follow a democratic system? What different responsibilities do pupils </w:t>
                            </w:r>
                            <w:r w:rsidR="00E02326">
                              <w:t xml:space="preserve">have within </w:t>
                            </w:r>
                            <w:r w:rsidR="00992D3B">
                              <w:t>school?</w:t>
                            </w:r>
                          </w:p>
                          <w:p w:rsidR="00992D3B" w:rsidRPr="00641197" w:rsidRDefault="00992D3B" w:rsidP="00E023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-P</w:t>
                            </w:r>
                            <w:r w:rsidRPr="00641197">
                              <w:rPr>
                                <w:rFonts w:asciiTheme="minorHAnsi" w:hAnsiTheme="minorHAnsi" w:cs="ArialMT"/>
                              </w:rPr>
                              <w:t>articipate in making and changing rules</w:t>
                            </w:r>
                            <w:r>
                              <w:rPr>
                                <w:rFonts w:asciiTheme="minorHAnsi" w:hAnsiTheme="minorHAnsi" w:cs="ArialMT"/>
                              </w:rPr>
                              <w:t>.</w:t>
                            </w:r>
                          </w:p>
                          <w:p w:rsidR="00992D3B" w:rsidRPr="00641197" w:rsidRDefault="00992D3B" w:rsidP="00E023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-K</w:t>
                            </w:r>
                            <w:r w:rsidRPr="00641197">
                              <w:rPr>
                                <w:rFonts w:asciiTheme="minorHAnsi" w:hAnsiTheme="minorHAnsi" w:cs="ArialMT"/>
                              </w:rPr>
                              <w:t>now why different rules are needed in different situations</w:t>
                            </w:r>
                            <w:r>
                              <w:rPr>
                                <w:rFonts w:asciiTheme="minorHAnsi" w:hAnsiTheme="minorHAnsi" w:cs="ArialMT"/>
                              </w:rPr>
                              <w:t>.</w:t>
                            </w:r>
                          </w:p>
                          <w:p w:rsidR="00992D3B" w:rsidRPr="00641197" w:rsidRDefault="00992D3B" w:rsidP="00E023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ArialMT"/>
                              </w:rPr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-K</w:t>
                            </w:r>
                            <w:r w:rsidRPr="00641197">
                              <w:rPr>
                                <w:rFonts w:asciiTheme="minorHAnsi" w:hAnsiTheme="minorHAnsi" w:cs="ArialMT"/>
                              </w:rPr>
                              <w:t>now that choices we make can impact on the local and global communities</w:t>
                            </w:r>
                            <w:r>
                              <w:rPr>
                                <w:rFonts w:asciiTheme="minorHAnsi" w:hAnsiTheme="minorHAnsi" w:cs="ArialMT"/>
                              </w:rPr>
                              <w:t>.</w:t>
                            </w:r>
                          </w:p>
                          <w:p w:rsidR="00992D3B" w:rsidRDefault="00992D3B" w:rsidP="0064119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Theme="minorHAnsi" w:hAnsiTheme="minorHAnsi" w:cs="ArialMT"/>
                              </w:rPr>
                              <w:t>-K</w:t>
                            </w:r>
                            <w:r w:rsidRPr="00641197">
                              <w:rPr>
                                <w:rFonts w:asciiTheme="minorHAnsi" w:hAnsiTheme="minorHAnsi" w:cs="ArialMT"/>
                              </w:rPr>
                              <w:t>now where to find impartial advice to inform my decision making</w:t>
                            </w:r>
                            <w:r>
                              <w:rPr>
                                <w:rFonts w:asciiTheme="minorHAnsi" w:hAnsiTheme="minorHAnsi" w:cs="ArialMT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7B49AD" w:rsidRPr="007B49AD" w:rsidRDefault="007B49AD" w:rsidP="00060AF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035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5.25pt;margin-top:12pt;width:210.55pt;height:2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" strokeweight="3pt">
                <v:textbox>
                  <w:txbxContent>
                    <w:p w:rsidR="00992D3B" w:rsidRPr="00E02326" w:rsidRDefault="008814DA" w:rsidP="00E0232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A3054">
                        <w:rPr>
                          <w:b/>
                          <w:u w:val="single"/>
                        </w:rPr>
                        <w:t>Cross Curriculum: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992D3B" w:rsidRPr="00641197">
                        <w:rPr>
                          <w:b/>
                          <w:u w:val="single"/>
                        </w:rPr>
                        <w:t xml:space="preserve">PSHE Links: </w:t>
                      </w:r>
                      <w:r w:rsidR="00992D3B">
                        <w:t xml:space="preserve">Understanding of British Values - Democracy and rights and responsibilities. As a British citizen what rights are we given? How do we as a school follow a democratic system? What different responsibilities do pupils </w:t>
                      </w:r>
                      <w:r w:rsidR="00E02326">
                        <w:t xml:space="preserve">have within </w:t>
                      </w:r>
                      <w:r w:rsidR="00992D3B">
                        <w:t>school?</w:t>
                      </w:r>
                    </w:p>
                    <w:p w:rsidR="00992D3B" w:rsidRPr="00641197" w:rsidRDefault="00992D3B" w:rsidP="00E023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-P</w:t>
                      </w:r>
                      <w:r w:rsidRPr="00641197">
                        <w:rPr>
                          <w:rFonts w:asciiTheme="minorHAnsi" w:hAnsiTheme="minorHAnsi" w:cs="ArialMT"/>
                        </w:rPr>
                        <w:t>articipate in making and changing rules</w:t>
                      </w:r>
                      <w:r>
                        <w:rPr>
                          <w:rFonts w:asciiTheme="minorHAnsi" w:hAnsiTheme="minorHAnsi" w:cs="ArialMT"/>
                        </w:rPr>
                        <w:t>.</w:t>
                      </w:r>
                    </w:p>
                    <w:p w:rsidR="00992D3B" w:rsidRPr="00641197" w:rsidRDefault="00992D3B" w:rsidP="00E023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-K</w:t>
                      </w:r>
                      <w:r w:rsidRPr="00641197">
                        <w:rPr>
                          <w:rFonts w:asciiTheme="minorHAnsi" w:hAnsiTheme="minorHAnsi" w:cs="ArialMT"/>
                        </w:rPr>
                        <w:t>now why different rules are needed in different situations</w:t>
                      </w:r>
                      <w:r>
                        <w:rPr>
                          <w:rFonts w:asciiTheme="minorHAnsi" w:hAnsiTheme="minorHAnsi" w:cs="ArialMT"/>
                        </w:rPr>
                        <w:t>.</w:t>
                      </w:r>
                    </w:p>
                    <w:p w:rsidR="00992D3B" w:rsidRPr="00641197" w:rsidRDefault="00992D3B" w:rsidP="00E023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ArialMT"/>
                        </w:rPr>
                      </w:pPr>
                      <w:r>
                        <w:rPr>
                          <w:rFonts w:asciiTheme="minorHAnsi" w:hAnsiTheme="minorHAnsi" w:cs="ArialMT"/>
                        </w:rPr>
                        <w:t>-K</w:t>
                      </w:r>
                      <w:r w:rsidRPr="00641197">
                        <w:rPr>
                          <w:rFonts w:asciiTheme="minorHAnsi" w:hAnsiTheme="minorHAnsi" w:cs="ArialMT"/>
                        </w:rPr>
                        <w:t>now that choices we make can impact on the local and global communities</w:t>
                      </w:r>
                      <w:r>
                        <w:rPr>
                          <w:rFonts w:asciiTheme="minorHAnsi" w:hAnsiTheme="minorHAnsi" w:cs="ArialMT"/>
                        </w:rPr>
                        <w:t>.</w:t>
                      </w:r>
                    </w:p>
                    <w:p w:rsidR="00992D3B" w:rsidRDefault="00992D3B" w:rsidP="00641197">
                      <w:pPr>
                        <w:spacing w:after="0" w:line="240" w:lineRule="auto"/>
                      </w:pPr>
                      <w:r>
                        <w:rPr>
                          <w:rFonts w:asciiTheme="minorHAnsi" w:hAnsiTheme="minorHAnsi" w:cs="ArialMT"/>
                        </w:rPr>
                        <w:t>-K</w:t>
                      </w:r>
                      <w:r w:rsidRPr="00641197">
                        <w:rPr>
                          <w:rFonts w:asciiTheme="minorHAnsi" w:hAnsiTheme="minorHAnsi" w:cs="ArialMT"/>
                        </w:rPr>
                        <w:t>now where to find impartial advice to inform my decision making</w:t>
                      </w:r>
                      <w:r>
                        <w:rPr>
                          <w:rFonts w:asciiTheme="minorHAnsi" w:hAnsiTheme="minorHAnsi" w:cs="ArialMT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B49AD" w:rsidRPr="007B49AD" w:rsidRDefault="007B49AD" w:rsidP="00060AF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2" behindDoc="0" locked="0" layoutInCell="1" allowOverlap="1" wp14:anchorId="1F4D02EE" wp14:editId="68763010">
                <wp:simplePos x="0" y="0"/>
                <wp:positionH relativeFrom="column">
                  <wp:posOffset>422910</wp:posOffset>
                </wp:positionH>
                <wp:positionV relativeFrom="paragraph">
                  <wp:posOffset>-343535</wp:posOffset>
                </wp:positionV>
                <wp:extent cx="7808595" cy="704215"/>
                <wp:effectExtent l="19050" t="19050" r="20955" b="1968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5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26" w:rsidRPr="00A2518F" w:rsidRDefault="00E02326" w:rsidP="00E023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–</w:t>
                            </w:r>
                            <w:r w:rsidRPr="00A2518F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56B0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Spring Term 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Planning – HISTORY with Cross Curricular Links </w:t>
                            </w:r>
                          </w:p>
                          <w:p w:rsidR="00992D3B" w:rsidRPr="00923B2B" w:rsidRDefault="00992D3B" w:rsidP="004E1EF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02EE" id="Text Box 28" o:spid="_x0000_s1027" type="#_x0000_t202" style="position:absolute;margin-left:33.3pt;margin-top:-27.05pt;width:614.85pt;height:55.45pt;z-index:251651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" strokeweight="3pt">
                <v:textbox>
                  <w:txbxContent>
                    <w:p w:rsidR="00E02326" w:rsidRPr="00A2518F" w:rsidRDefault="00E02326" w:rsidP="00E02326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YEAR 3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–</w:t>
                      </w:r>
                      <w:r w:rsidRPr="00A2518F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56B00">
                        <w:rPr>
                          <w:b/>
                          <w:sz w:val="40"/>
                          <w:szCs w:val="40"/>
                          <w:u w:val="single"/>
                        </w:rPr>
                        <w:t>Spring Term 2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Planning – HISTORY with Cross Curricular Links </w:t>
                      </w:r>
                    </w:p>
                    <w:p w:rsidR="00992D3B" w:rsidRPr="00923B2B" w:rsidRDefault="00992D3B" w:rsidP="004E1EF6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1EF6" w:rsidRDefault="000A26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109220</wp:posOffset>
                </wp:positionV>
                <wp:extent cx="2729865" cy="3178810"/>
                <wp:effectExtent l="19050" t="19050" r="13335" b="2159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3B" w:rsidRPr="00791BA4" w:rsidRDefault="008814DA" w:rsidP="00791B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0A3054">
                              <w:rPr>
                                <w:b/>
                                <w:u w:val="single"/>
                              </w:rPr>
                              <w:t>Cross Curriculum: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92D3B" w:rsidRPr="00791BA4">
                              <w:rPr>
                                <w:b/>
                                <w:u w:val="single"/>
                              </w:rPr>
                              <w:t xml:space="preserve">Art and design/ Design and Technology Links: </w:t>
                            </w:r>
                          </w:p>
                          <w:p w:rsidR="00992D3B" w:rsidRPr="00A026E3" w:rsidRDefault="00992D3B" w:rsidP="00A026E3">
                            <w:pPr>
                              <w:spacing w:after="0" w:line="240" w:lineRule="auto"/>
                            </w:pPr>
                            <w:r w:rsidRPr="00A026E3">
                              <w:t xml:space="preserve">Designing and making a clay pot using techniques such as coiling. </w:t>
                            </w:r>
                          </w:p>
                          <w:p w:rsidR="00992D3B" w:rsidRPr="00791BA4" w:rsidRDefault="00992D3B" w:rsidP="00791B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91BA4">
                              <w:rPr>
                                <w:b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992D3B" w:rsidRPr="00791BA4" w:rsidRDefault="00992D3B" w:rsidP="00791BA4">
                            <w:pPr>
                              <w:spacing w:after="0" w:line="240" w:lineRule="auto"/>
                            </w:pPr>
                            <w:r w:rsidRPr="00791BA4">
                              <w:t>Art</w:t>
                            </w:r>
                            <w:r>
                              <w:t>:</w:t>
                            </w:r>
                            <w:r w:rsidRPr="00791BA4">
                              <w:t xml:space="preserve"> </w:t>
                            </w:r>
                          </w:p>
                          <w:p w:rsidR="00992D3B" w:rsidRDefault="00992D3B" w:rsidP="00791BA4">
                            <w:pPr>
                              <w:spacing w:after="0" w:line="240" w:lineRule="auto"/>
                            </w:pPr>
                            <w:r w:rsidRPr="00791BA4">
                              <w:t>I recognise when art is from different cultures.</w:t>
                            </w:r>
                          </w:p>
                          <w:p w:rsidR="00992D3B" w:rsidRDefault="00992D3B" w:rsidP="00791BA4">
                            <w:pPr>
                              <w:spacing w:after="0" w:line="240" w:lineRule="auto"/>
                            </w:pPr>
                            <w:r w:rsidRPr="00791BA4">
                              <w:t>I recognise when art is from different historical periods.</w:t>
                            </w:r>
                          </w:p>
                          <w:p w:rsidR="00992D3B" w:rsidRPr="00756B00" w:rsidRDefault="00992D3B" w:rsidP="00791BA4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56B00">
                              <w:rPr>
                                <w:u w:val="single"/>
                              </w:rPr>
                              <w:t>DT:</w:t>
                            </w:r>
                          </w:p>
                          <w:p w:rsidR="00992D3B" w:rsidRDefault="00992D3B" w:rsidP="00791BA4">
                            <w:pPr>
                              <w:spacing w:after="0" w:line="240" w:lineRule="auto"/>
                            </w:pPr>
                            <w:r w:rsidRPr="00791BA4">
                              <w:t>I can design a product and make sure that it looks attractive</w:t>
                            </w:r>
                            <w:r>
                              <w:t>.</w:t>
                            </w:r>
                          </w:p>
                          <w:p w:rsidR="00992D3B" w:rsidRDefault="00992D3B" w:rsidP="00791BA4">
                            <w:pPr>
                              <w:spacing w:after="0" w:line="240" w:lineRule="auto"/>
                            </w:pPr>
                            <w:r w:rsidRPr="00791BA4">
                              <w:t>I can select the most appropriate tools and techniques for a given task.</w:t>
                            </w:r>
                          </w:p>
                          <w:p w:rsidR="00992D3B" w:rsidRDefault="00992D3B" w:rsidP="00791BA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D26BD">
                              <w:rPr>
                                <w:b/>
                                <w:u w:val="single"/>
                              </w:rPr>
                              <w:t xml:space="preserve">Educational visit: </w:t>
                            </w:r>
                          </w:p>
                          <w:p w:rsidR="00992D3B" w:rsidRPr="007D26BD" w:rsidRDefault="00992D3B" w:rsidP="00791BA4">
                            <w:pPr>
                              <w:spacing w:after="0" w:line="240" w:lineRule="auto"/>
                            </w:pPr>
                            <w:r w:rsidRPr="007D26BD">
                              <w:t xml:space="preserve">Visit British Museum to get inspirational ideas from existing Greek vases. </w:t>
                            </w:r>
                          </w:p>
                          <w:p w:rsidR="00992D3B" w:rsidRPr="00275F7C" w:rsidRDefault="00992D3B" w:rsidP="006E2192">
                            <w:pPr>
                              <w:spacing w:after="0" w:line="240" w:lineRule="auto"/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18.1pt;margin-top:8.6pt;width:214.95pt;height:25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" strokeweight="3pt">
                <v:textbox>
                  <w:txbxContent>
                    <w:p w:rsidR="00992D3B" w:rsidRPr="00791BA4" w:rsidRDefault="008814DA" w:rsidP="00791B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0A3054">
                        <w:rPr>
                          <w:b/>
                          <w:u w:val="single"/>
                        </w:rPr>
                        <w:t>Cross Curriculum: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992D3B" w:rsidRPr="00791BA4">
                        <w:rPr>
                          <w:b/>
                          <w:u w:val="single"/>
                        </w:rPr>
                        <w:t xml:space="preserve">Art and design/ Design and Technology Links: </w:t>
                      </w:r>
                    </w:p>
                    <w:p w:rsidR="00992D3B" w:rsidRPr="00A026E3" w:rsidRDefault="00992D3B" w:rsidP="00A026E3">
                      <w:pPr>
                        <w:spacing w:after="0" w:line="240" w:lineRule="auto"/>
                      </w:pPr>
                      <w:r w:rsidRPr="00A026E3">
                        <w:t xml:space="preserve">Designing and making a clay pot using techniques such as coiling. </w:t>
                      </w:r>
                    </w:p>
                    <w:p w:rsidR="00992D3B" w:rsidRPr="00791BA4" w:rsidRDefault="00992D3B" w:rsidP="00791B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91BA4">
                        <w:rPr>
                          <w:b/>
                          <w:u w:val="single"/>
                        </w:rPr>
                        <w:t xml:space="preserve">NC Objectives: </w:t>
                      </w:r>
                    </w:p>
                    <w:p w:rsidR="00992D3B" w:rsidRPr="00791BA4" w:rsidRDefault="00992D3B" w:rsidP="00791BA4">
                      <w:pPr>
                        <w:spacing w:after="0" w:line="240" w:lineRule="auto"/>
                      </w:pPr>
                      <w:r w:rsidRPr="00791BA4">
                        <w:t>Art</w:t>
                      </w:r>
                      <w:r>
                        <w:t>:</w:t>
                      </w:r>
                      <w:r w:rsidRPr="00791BA4">
                        <w:t xml:space="preserve"> </w:t>
                      </w:r>
                    </w:p>
                    <w:p w:rsidR="00992D3B" w:rsidRDefault="00992D3B" w:rsidP="00791BA4">
                      <w:pPr>
                        <w:spacing w:after="0" w:line="240" w:lineRule="auto"/>
                      </w:pPr>
                      <w:r w:rsidRPr="00791BA4">
                        <w:t>I recognise when art is from different cultures.</w:t>
                      </w:r>
                    </w:p>
                    <w:p w:rsidR="00992D3B" w:rsidRDefault="00992D3B" w:rsidP="00791BA4">
                      <w:pPr>
                        <w:spacing w:after="0" w:line="240" w:lineRule="auto"/>
                      </w:pPr>
                      <w:r w:rsidRPr="00791BA4">
                        <w:t>I recognise when art is from different historical periods.</w:t>
                      </w:r>
                    </w:p>
                    <w:p w:rsidR="00992D3B" w:rsidRPr="00756B00" w:rsidRDefault="00992D3B" w:rsidP="00791BA4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56B00">
                        <w:rPr>
                          <w:u w:val="single"/>
                        </w:rPr>
                        <w:t>DT:</w:t>
                      </w:r>
                    </w:p>
                    <w:p w:rsidR="00992D3B" w:rsidRDefault="00992D3B" w:rsidP="00791BA4">
                      <w:pPr>
                        <w:spacing w:after="0" w:line="240" w:lineRule="auto"/>
                      </w:pPr>
                      <w:r w:rsidRPr="00791BA4">
                        <w:t>I can design a product and make sure that it looks attractive</w:t>
                      </w:r>
                      <w:r>
                        <w:t>.</w:t>
                      </w:r>
                    </w:p>
                    <w:p w:rsidR="00992D3B" w:rsidRDefault="00992D3B" w:rsidP="00791BA4">
                      <w:pPr>
                        <w:spacing w:after="0" w:line="240" w:lineRule="auto"/>
                      </w:pPr>
                      <w:r w:rsidRPr="00791BA4">
                        <w:t>I can select the most appropriate tools and techniques for a given task.</w:t>
                      </w:r>
                    </w:p>
                    <w:p w:rsidR="00992D3B" w:rsidRDefault="00992D3B" w:rsidP="00791BA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D26BD">
                        <w:rPr>
                          <w:b/>
                          <w:u w:val="single"/>
                        </w:rPr>
                        <w:t xml:space="preserve">Educational visit: </w:t>
                      </w:r>
                    </w:p>
                    <w:p w:rsidR="00992D3B" w:rsidRPr="007D26BD" w:rsidRDefault="00992D3B" w:rsidP="00791BA4">
                      <w:pPr>
                        <w:spacing w:after="0" w:line="240" w:lineRule="auto"/>
                      </w:pPr>
                      <w:r w:rsidRPr="007D26BD">
                        <w:t xml:space="preserve">Visit British Museum to get inspirational ideas from existing Greek vases. </w:t>
                      </w:r>
                    </w:p>
                    <w:p w:rsidR="00992D3B" w:rsidRPr="00275F7C" w:rsidRDefault="00992D3B" w:rsidP="006E2192">
                      <w:pPr>
                        <w:spacing w:after="0" w:line="240" w:lineRule="auto"/>
                        <w:ind w:left="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151130</wp:posOffset>
                </wp:positionV>
                <wp:extent cx="2289810" cy="1255395"/>
                <wp:effectExtent l="0" t="0" r="15240" b="2095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9810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3B" w:rsidRDefault="00992D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47403" cy="1136821"/>
                                  <wp:effectExtent l="19050" t="0" r="5247" b="0"/>
                                  <wp:docPr id="1" name="Picture 1" descr="http://s3.timetoast.com/public/uploads/photos/2764498/democrac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timetoast.com/public/uploads/photos/2764498/democrac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391" cy="114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84.75pt;margin-top:11.9pt;width:180.3pt;height:98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" filled="f" strokeweight=".5pt">
                <v:path arrowok="t"/>
                <v:textbox>
                  <w:txbxContent>
                    <w:p w:rsidR="00992D3B" w:rsidRDefault="00992D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47403" cy="1136821"/>
                            <wp:effectExtent l="19050" t="0" r="5247" b="0"/>
                            <wp:docPr id="1" name="Picture 1" descr="http://s3.timetoast.com/public/uploads/photos/2764498/democrac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3.timetoast.com/public/uploads/photos/2764498/democrac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391" cy="114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767A" w:rsidRDefault="0027767A"/>
    <w:p w:rsidR="00E17998" w:rsidRDefault="000A2644" w:rsidP="004E1EF6">
      <w:pPr>
        <w:tabs>
          <w:tab w:val="left" w:pos="3993"/>
          <w:tab w:val="left" w:pos="9055"/>
          <w:tab w:val="left" w:pos="120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220345</wp:posOffset>
                </wp:positionV>
                <wp:extent cx="732155" cy="635635"/>
                <wp:effectExtent l="102870" t="113665" r="31750" b="3175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2155" cy="635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D73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76.85pt;margin-top:17.35pt;width:57.65pt;height:50.0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" strokecolor="red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220345</wp:posOffset>
                </wp:positionV>
                <wp:extent cx="633095" cy="768350"/>
                <wp:effectExtent l="28575" t="104140" r="109855" b="323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95" cy="7683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19D3" id="AutoShape 14" o:spid="_x0000_s1026" type="#_x0000_t32" style="position:absolute;margin-left:525.75pt;margin-top:17.35pt;width:49.85pt;height:60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1oQQIAAG4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" strokecolor="red" strokeweight="4.5pt">
                <v:stroke endarrow="block"/>
              </v:shape>
            </w:pict>
          </mc:Fallback>
        </mc:AlternateContent>
      </w:r>
      <w:r w:rsidR="00923B2B">
        <w:tab/>
      </w:r>
      <w:r w:rsidR="00923B2B">
        <w:tab/>
      </w:r>
      <w:r w:rsidR="004E1EF6">
        <w:tab/>
      </w:r>
    </w:p>
    <w:p w:rsidR="00923B2B" w:rsidRDefault="00923B2B"/>
    <w:p w:rsidR="00923B2B" w:rsidRPr="00923B2B" w:rsidRDefault="000A2644" w:rsidP="00923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210185</wp:posOffset>
                </wp:positionV>
                <wp:extent cx="4217035" cy="1840865"/>
                <wp:effectExtent l="31750" t="34925" r="37465" b="2921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3B" w:rsidRDefault="00992D3B" w:rsidP="004308F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Why were the Greeks so Groovy?</w:t>
                            </w:r>
                          </w:p>
                          <w:p w:rsidR="00992D3B" w:rsidRPr="00E02326" w:rsidRDefault="006716C9" w:rsidP="006716C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History NC Objectives</w:t>
                            </w:r>
                          </w:p>
                          <w:p w:rsidR="00992D3B" w:rsidRPr="00E02326" w:rsidRDefault="00992D3B" w:rsidP="004308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E02326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Describe events and periods from the past using key dates and keywords. </w:t>
                            </w:r>
                          </w:p>
                          <w:p w:rsidR="00992D3B" w:rsidRPr="00E02326" w:rsidRDefault="00992D3B" w:rsidP="004308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E02326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>Use a timeline to order key events.</w:t>
                            </w:r>
                          </w:p>
                          <w:p w:rsidR="00992D3B" w:rsidRPr="00E02326" w:rsidRDefault="00992D3B" w:rsidP="004308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E02326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Understand what democracy is and what part the Greeks had in creating it. </w:t>
                            </w:r>
                          </w:p>
                          <w:p w:rsidR="00992D3B" w:rsidRPr="00E02326" w:rsidRDefault="00992D3B" w:rsidP="004308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E02326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Research a specific event from the past </w:t>
                            </w:r>
                          </w:p>
                          <w:p w:rsidR="00992D3B" w:rsidRPr="00E02326" w:rsidRDefault="00992D3B" w:rsidP="004308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E02326">
                              <w:rPr>
                                <w:rFonts w:asciiTheme="minorHAnsi" w:eastAsia="Times New Roman" w:hAnsiTheme="minorHAnsi"/>
                                <w:iCs/>
                              </w:rPr>
                              <w:t xml:space="preserve">Suggest why certain events happened the way they did in history. </w:t>
                            </w:r>
                          </w:p>
                          <w:p w:rsidR="00992D3B" w:rsidRPr="00E02326" w:rsidRDefault="00992D3B" w:rsidP="004308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0"/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</w:pPr>
                            <w:r w:rsidRPr="00E02326">
                              <w:rPr>
                                <w:rFonts w:asciiTheme="minorHAnsi" w:eastAsia="Times New Roman" w:hAnsiTheme="minorHAns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92D3B" w:rsidRDefault="00992D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25.25pt;margin-top:16.55pt;width:332.05pt;height:144.9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" strokeweight="4.5pt">
                <v:textbox>
                  <w:txbxContent>
                    <w:p w:rsidR="00992D3B" w:rsidRDefault="00992D3B" w:rsidP="004308FF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Why were the Greeks so Groovy?</w:t>
                      </w:r>
                    </w:p>
                    <w:p w:rsidR="00992D3B" w:rsidRPr="00E02326" w:rsidRDefault="006716C9" w:rsidP="006716C9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History NC Objectives</w:t>
                      </w:r>
                    </w:p>
                    <w:p w:rsidR="00992D3B" w:rsidRPr="00E02326" w:rsidRDefault="00992D3B" w:rsidP="004308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E02326">
                        <w:rPr>
                          <w:rFonts w:asciiTheme="minorHAnsi" w:eastAsia="Times New Roman" w:hAnsiTheme="minorHAnsi"/>
                          <w:iCs/>
                        </w:rPr>
                        <w:t xml:space="preserve">Describe events and periods from the past using key dates and keywords. </w:t>
                      </w:r>
                    </w:p>
                    <w:p w:rsidR="00992D3B" w:rsidRPr="00E02326" w:rsidRDefault="00992D3B" w:rsidP="004308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E02326">
                        <w:rPr>
                          <w:rFonts w:asciiTheme="minorHAnsi" w:eastAsia="Times New Roman" w:hAnsiTheme="minorHAnsi"/>
                          <w:iCs/>
                        </w:rPr>
                        <w:t>Use a timeline to order key events.</w:t>
                      </w:r>
                    </w:p>
                    <w:p w:rsidR="00992D3B" w:rsidRPr="00E02326" w:rsidRDefault="00992D3B" w:rsidP="004308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E02326">
                        <w:rPr>
                          <w:rFonts w:asciiTheme="minorHAnsi" w:eastAsia="Times New Roman" w:hAnsiTheme="minorHAnsi"/>
                          <w:iCs/>
                        </w:rPr>
                        <w:t xml:space="preserve">Understand what democracy is and what part the Greeks had in creating it. </w:t>
                      </w:r>
                    </w:p>
                    <w:p w:rsidR="00992D3B" w:rsidRPr="00E02326" w:rsidRDefault="00992D3B" w:rsidP="004308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E02326">
                        <w:rPr>
                          <w:rFonts w:asciiTheme="minorHAnsi" w:eastAsia="Times New Roman" w:hAnsiTheme="minorHAnsi"/>
                          <w:iCs/>
                        </w:rPr>
                        <w:t xml:space="preserve">Research a specific event from the past </w:t>
                      </w:r>
                    </w:p>
                    <w:p w:rsidR="00992D3B" w:rsidRPr="00E02326" w:rsidRDefault="00992D3B" w:rsidP="004308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142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E02326">
                        <w:rPr>
                          <w:rFonts w:asciiTheme="minorHAnsi" w:eastAsia="Times New Roman" w:hAnsiTheme="minorHAnsi"/>
                          <w:iCs/>
                        </w:rPr>
                        <w:t xml:space="preserve">Suggest why certain events happened the way they did in history. </w:t>
                      </w:r>
                    </w:p>
                    <w:p w:rsidR="00992D3B" w:rsidRPr="00E02326" w:rsidRDefault="00992D3B" w:rsidP="004308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0"/>
                        <w:rPr>
                          <w:rFonts w:asciiTheme="minorHAnsi" w:eastAsia="Times New Roman" w:hAnsiTheme="minorHAnsi"/>
                          <w:i/>
                          <w:iCs/>
                        </w:rPr>
                      </w:pPr>
                      <w:r w:rsidRPr="00E02326">
                        <w:rPr>
                          <w:rFonts w:asciiTheme="minorHAnsi" w:eastAsia="Times New Roman" w:hAnsiTheme="minorHAnsi"/>
                          <w:i/>
                          <w:iCs/>
                        </w:rPr>
                        <w:t xml:space="preserve"> </w:t>
                      </w:r>
                    </w:p>
                    <w:p w:rsidR="00992D3B" w:rsidRDefault="00992D3B"/>
                  </w:txbxContent>
                </v:textbox>
              </v:shape>
            </w:pict>
          </mc:Fallback>
        </mc:AlternateContent>
      </w:r>
    </w:p>
    <w:p w:rsidR="00923B2B" w:rsidRPr="00923B2B" w:rsidRDefault="00923B2B" w:rsidP="00923B2B"/>
    <w:p w:rsidR="00923B2B" w:rsidRDefault="00923B2B" w:rsidP="00923B2B"/>
    <w:p w:rsidR="00E17998" w:rsidRPr="00923B2B" w:rsidRDefault="00845D9D" w:rsidP="00923B2B">
      <w:pPr>
        <w:ind w:firstLine="72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7331725</wp:posOffset>
                </wp:positionH>
                <wp:positionV relativeFrom="paragraph">
                  <wp:posOffset>725485</wp:posOffset>
                </wp:positionV>
                <wp:extent cx="2651952" cy="991296"/>
                <wp:effectExtent l="19050" t="19050" r="1524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952" cy="991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D9D" w:rsidRPr="00845D9D" w:rsidRDefault="00845D9D" w:rsidP="00845D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Individual liberty:</w:t>
                            </w:r>
                          </w:p>
                          <w:p w:rsidR="00845D9D" w:rsidRDefault="00845D9D" w:rsidP="00845D9D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Freedom to express their own cultures.</w:t>
                            </w:r>
                          </w:p>
                          <w:p w:rsidR="00845D9D" w:rsidRDefault="00845D9D" w:rsidP="00845D9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45D9D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Tolerance</w:t>
                            </w:r>
                            <w:r w:rsidRPr="00845D9D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 of </w:t>
                            </w:r>
                          </w:p>
                          <w:p w:rsidR="00845D9D" w:rsidRPr="00845D9D" w:rsidRDefault="00845D9D" w:rsidP="00845D9D">
                            <w:pPr>
                              <w:spacing w:after="0"/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D0D0D" w:themeColor="text1" w:themeTint="F2"/>
                                <w:sz w:val="18"/>
                                <w:szCs w:val="18"/>
                              </w:rPr>
                              <w:t>Able to tolerate other cultures apart from their own</w:t>
                            </w:r>
                          </w:p>
                          <w:p w:rsidR="00845D9D" w:rsidRPr="00D2306D" w:rsidRDefault="00845D9D" w:rsidP="00845D9D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Able to tolerate other cultures apart from their own</w:t>
                            </w:r>
                          </w:p>
                          <w:p w:rsidR="00845D9D" w:rsidRDefault="00845D9D" w:rsidP="00845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577.3pt;margin-top:57.1pt;width:208.8pt;height:78.0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" fillcolor="white [3212]" strokecolor="black [3213]" strokeweight="3pt">
                <v:textbox>
                  <w:txbxContent>
                    <w:p w:rsidR="00845D9D" w:rsidRPr="00845D9D" w:rsidRDefault="00845D9D" w:rsidP="00845D9D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Individual liberty:</w:t>
                      </w:r>
                    </w:p>
                    <w:p w:rsidR="00845D9D" w:rsidRDefault="00845D9D" w:rsidP="00845D9D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Freedom to express their own cultures.</w:t>
                      </w:r>
                    </w:p>
                    <w:p w:rsidR="00845D9D" w:rsidRDefault="00845D9D" w:rsidP="00845D9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45D9D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  <w:u w:val="single"/>
                        </w:rPr>
                        <w:t>Tolerance</w:t>
                      </w:r>
                      <w:r w:rsidRPr="00845D9D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 of </w:t>
                      </w:r>
                    </w:p>
                    <w:p w:rsidR="00845D9D" w:rsidRPr="00845D9D" w:rsidRDefault="00845D9D" w:rsidP="00845D9D">
                      <w:pPr>
                        <w:spacing w:after="0"/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D0D0D" w:themeColor="text1" w:themeTint="F2"/>
                          <w:sz w:val="18"/>
                          <w:szCs w:val="18"/>
                        </w:rPr>
                        <w:t>Able to tolerate other cultures apart from their own</w:t>
                      </w:r>
                    </w:p>
                    <w:p w:rsidR="00845D9D" w:rsidRPr="00D2306D" w:rsidRDefault="00845D9D" w:rsidP="00845D9D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Able to tolerate other cultures apart from their own</w:t>
                      </w:r>
                    </w:p>
                    <w:p w:rsidR="00845D9D" w:rsidRDefault="00845D9D" w:rsidP="00845D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328" behindDoc="1" locked="0" layoutInCell="1" allowOverlap="1" wp14:anchorId="28705939" wp14:editId="791BAB02">
            <wp:simplePos x="0" y="0"/>
            <wp:positionH relativeFrom="column">
              <wp:posOffset>8157990</wp:posOffset>
            </wp:positionH>
            <wp:positionV relativeFrom="paragraph">
              <wp:posOffset>2031212</wp:posOffset>
            </wp:positionV>
            <wp:extent cx="779145" cy="2027104"/>
            <wp:effectExtent l="0" t="0" r="1905" b="0"/>
            <wp:wrapTight wrapText="bothSides">
              <wp:wrapPolygon edited="0">
                <wp:start x="2112" y="0"/>
                <wp:lineTo x="0" y="406"/>
                <wp:lineTo x="0" y="21113"/>
                <wp:lineTo x="2112" y="21316"/>
                <wp:lineTo x="19012" y="21316"/>
                <wp:lineTo x="21125" y="21113"/>
                <wp:lineTo x="21125" y="406"/>
                <wp:lineTo x="19012" y="0"/>
                <wp:lineTo x="2112" y="0"/>
              </wp:wrapPolygon>
            </wp:wrapTight>
            <wp:docPr id="2" name="Picture 1" descr="X:\2014-15\Year 3\mediterranena festival phoytos\IMG_8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4-15\Year 3\mediterranena festival phoytos\IMG_8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199" t="20794" r="48420" b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2" cy="2030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B00">
        <w:rPr>
          <w:noProof/>
          <w:lang w:eastAsia="en-GB"/>
        </w:rPr>
        <w:drawing>
          <wp:anchor distT="0" distB="0" distL="114300" distR="114300" simplePos="0" relativeHeight="251685376" behindDoc="1" locked="0" layoutInCell="1" allowOverlap="1" wp14:anchorId="46F8085E" wp14:editId="3465D597">
            <wp:simplePos x="0" y="0"/>
            <wp:positionH relativeFrom="column">
              <wp:posOffset>8782685</wp:posOffset>
            </wp:positionH>
            <wp:positionV relativeFrom="paragraph">
              <wp:posOffset>2535555</wp:posOffset>
            </wp:positionV>
            <wp:extent cx="1153160" cy="1010920"/>
            <wp:effectExtent l="0" t="0" r="0" b="0"/>
            <wp:wrapTight wrapText="bothSides">
              <wp:wrapPolygon edited="0">
                <wp:start x="1427" y="0"/>
                <wp:lineTo x="0" y="814"/>
                <wp:lineTo x="0" y="19945"/>
                <wp:lineTo x="1070" y="21166"/>
                <wp:lineTo x="1427" y="21166"/>
                <wp:lineTo x="19982" y="21166"/>
                <wp:lineTo x="20339" y="21166"/>
                <wp:lineTo x="21410" y="19945"/>
                <wp:lineTo x="21410" y="814"/>
                <wp:lineTo x="19982" y="0"/>
                <wp:lineTo x="1427" y="0"/>
              </wp:wrapPolygon>
            </wp:wrapTight>
            <wp:docPr id="4" name="Picture 2" descr="http://countries.mrdonn.org/pelop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tries.mrdonn.org/pelopo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1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9CC90B" wp14:editId="33D998B1">
                <wp:simplePos x="0" y="0"/>
                <wp:positionH relativeFrom="column">
                  <wp:posOffset>3572510</wp:posOffset>
                </wp:positionH>
                <wp:positionV relativeFrom="paragraph">
                  <wp:posOffset>2435225</wp:posOffset>
                </wp:positionV>
                <wp:extent cx="4393565" cy="1933575"/>
                <wp:effectExtent l="19050" t="19050" r="26035" b="2857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26" w:rsidRPr="00772408" w:rsidRDefault="00E02326" w:rsidP="00E0232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Cross Curriculum: SMSC Links:</w:t>
                            </w:r>
                          </w:p>
                          <w:p w:rsidR="00E02326" w:rsidRPr="00772408" w:rsidRDefault="00E02326" w:rsidP="00E02326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Cultural -</w:t>
                            </w:r>
                            <w:r w:rsidRPr="0077240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2408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An understanding of the influences that have shaped their own cultural heritage.</w:t>
                            </w:r>
                          </w:p>
                          <w:p w:rsidR="00E02326" w:rsidRPr="00772408" w:rsidRDefault="00E02326" w:rsidP="00E02326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Morals -</w:t>
                            </w:r>
                            <w:r w:rsidRPr="00772408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An understanding of the need to review and re-assess their values, codes and principles in light of experience.</w:t>
                            </w:r>
                          </w:p>
                          <w:p w:rsidR="00772408" w:rsidRPr="00772408" w:rsidRDefault="00772408" w:rsidP="0077240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Social:</w:t>
                            </w:r>
                            <w:r w:rsidRPr="00772408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Appreciate the rights and responsibilities of individuals within the wider social setting.</w:t>
                            </w:r>
                          </w:p>
                          <w:p w:rsidR="00772408" w:rsidRPr="00772408" w:rsidRDefault="00772408" w:rsidP="0077240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Understand how societies function and are organised in structures such as the family, the school and local and wider communities.</w:t>
                            </w:r>
                          </w:p>
                          <w:p w:rsidR="00772408" w:rsidRPr="00772408" w:rsidRDefault="00772408" w:rsidP="00772408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rFonts w:asciiTheme="minorHAnsi" w:hAnsiTheme="minorHAnsi"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Social -</w:t>
                            </w:r>
                            <w:r w:rsidRPr="00772408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A set of values, principles and beliefs, which may or may not be religious, which inform their perspective on life and their patterns of behaviour.</w:t>
                            </w:r>
                          </w:p>
                          <w:p w:rsidR="00772408" w:rsidRPr="00E02326" w:rsidRDefault="00772408" w:rsidP="00E02326">
                            <w:pPr>
                              <w:spacing w:after="0" w:line="240" w:lineRule="auto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:rsidR="00E02326" w:rsidRPr="00275F7C" w:rsidRDefault="00E02326" w:rsidP="00E023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C90B" id="Text Box 24" o:spid="_x0000_s1032" type="#_x0000_t202" style="position:absolute;left:0;text-align:left;margin-left:281.3pt;margin-top:191.75pt;width:345.95pt;height:15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" strokeweight="3pt">
                <v:textbox>
                  <w:txbxContent>
                    <w:p w:rsidR="00E02326" w:rsidRPr="00772408" w:rsidRDefault="00E02326" w:rsidP="00E02326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Cross Curriculum: SMSC Links:</w:t>
                      </w:r>
                    </w:p>
                    <w:p w:rsidR="00E02326" w:rsidRPr="00772408" w:rsidRDefault="00E02326" w:rsidP="00E02326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772408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Cultural -</w:t>
                      </w:r>
                      <w:r w:rsidRPr="0077240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772408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An understanding of the influences that have shaped their own cultural heritage.</w:t>
                      </w:r>
                    </w:p>
                    <w:p w:rsidR="00E02326" w:rsidRPr="00772408" w:rsidRDefault="00E02326" w:rsidP="00E02326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772408"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  <w:t>Morals -</w:t>
                      </w:r>
                      <w:r w:rsidRPr="00772408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An understanding of the need to review and re-assess their values, codes and principles in light of experience.</w:t>
                      </w:r>
                    </w:p>
                    <w:p w:rsidR="00772408" w:rsidRPr="00772408" w:rsidRDefault="00772408" w:rsidP="0077240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772408"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  <w:t>Social:</w:t>
                      </w:r>
                      <w:r w:rsidRPr="00772408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Appreciate the rights and responsibilities of individuals within the wider social setting.</w:t>
                      </w:r>
                    </w:p>
                    <w:p w:rsidR="00772408" w:rsidRPr="00772408" w:rsidRDefault="00772408" w:rsidP="0077240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772408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Understand how societies function and are organised in structures such as the family, the school and local and wider communities.</w:t>
                      </w:r>
                    </w:p>
                    <w:p w:rsidR="00772408" w:rsidRPr="00772408" w:rsidRDefault="00772408" w:rsidP="00772408">
                      <w:pPr>
                        <w:spacing w:after="0" w:line="240" w:lineRule="auto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772408">
                        <w:rPr>
                          <w:rFonts w:asciiTheme="minorHAnsi" w:hAnsiTheme="minorHAnsi" w:cs="Tahoma"/>
                          <w:b/>
                          <w:color w:val="FF0000"/>
                          <w:sz w:val="20"/>
                          <w:szCs w:val="20"/>
                        </w:rPr>
                        <w:t>Social -</w:t>
                      </w:r>
                      <w:r w:rsidRPr="00772408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A set of values, principles and beliefs, which may or may not be religious, which inform their perspective on life and their patterns of behaviour.</w:t>
                      </w:r>
                    </w:p>
                    <w:p w:rsidR="00772408" w:rsidRPr="00E02326" w:rsidRDefault="00772408" w:rsidP="00E02326">
                      <w:pPr>
                        <w:spacing w:after="0" w:line="240" w:lineRule="auto"/>
                        <w:rPr>
                          <w:rFonts w:asciiTheme="minorHAnsi" w:hAnsiTheme="minorHAnsi" w:cs="Tahoma"/>
                        </w:rPr>
                      </w:pPr>
                    </w:p>
                    <w:p w:rsidR="00E02326" w:rsidRPr="00275F7C" w:rsidRDefault="00E02326" w:rsidP="00E0232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1026160</wp:posOffset>
                </wp:positionV>
                <wp:extent cx="153670" cy="314960"/>
                <wp:effectExtent l="121920" t="29845" r="29210" b="838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" cy="3149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E364" id="AutoShape 15" o:spid="_x0000_s1026" type="#_x0000_t32" style="position:absolute;margin-left:265.35pt;margin-top:80.8pt;width:12.1pt;height:24.8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f6RA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" strokecolor="red" strokeweight="4.5pt">
                <v:stroke endarrow="block"/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6522085</wp:posOffset>
                </wp:positionH>
                <wp:positionV relativeFrom="paragraph">
                  <wp:posOffset>974725</wp:posOffset>
                </wp:positionV>
                <wp:extent cx="230505" cy="366395"/>
                <wp:effectExtent l="35560" t="35560" r="114935" b="9334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36639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4C128" id="AutoShape 16" o:spid="_x0000_s1026" type="#_x0000_t32" style="position:absolute;margin-left:513.55pt;margin-top:76.75pt;width:18.15pt;height:28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" strokecolor="red" strokeweight="4.5pt">
                <v:stroke endarrow="block"/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1151255</wp:posOffset>
                </wp:positionV>
                <wp:extent cx="3566795" cy="1213485"/>
                <wp:effectExtent l="19050" t="19050" r="14605" b="2476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3B" w:rsidRPr="00772408" w:rsidRDefault="008814DA" w:rsidP="003F0A42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Curriculum: </w:t>
                            </w:r>
                            <w:r w:rsidR="007B49AD"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Computing </w:t>
                            </w:r>
                            <w:r w:rsidR="00992D3B"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Links: </w:t>
                            </w:r>
                          </w:p>
                          <w:p w:rsidR="00992D3B" w:rsidRPr="00772408" w:rsidRDefault="00992D3B" w:rsidP="00275F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Use search engines to research about the Greeks </w:t>
                            </w:r>
                          </w:p>
                          <w:p w:rsidR="00992D3B" w:rsidRPr="00772408" w:rsidRDefault="00992D3B" w:rsidP="00275F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Carry out surveys and present data in the form of charts/ graphs </w:t>
                            </w:r>
                          </w:p>
                          <w:p w:rsidR="00992D3B" w:rsidRPr="00772408" w:rsidRDefault="00992D3B" w:rsidP="00275F7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992D3B" w:rsidRPr="00772408" w:rsidRDefault="00992D3B" w:rsidP="00275F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Use search technologies effectively </w:t>
                            </w:r>
                          </w:p>
                          <w:p w:rsidR="00992D3B" w:rsidRPr="00772408" w:rsidRDefault="00992D3B" w:rsidP="00275F7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Use technology safely, respectfully and responsibly.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4.75pt;margin-top:90.65pt;width:280.85pt;height:95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" strokeweight="3pt">
                <v:textbox>
                  <w:txbxContent>
                    <w:p w:rsidR="00992D3B" w:rsidRPr="00772408" w:rsidRDefault="008814DA" w:rsidP="003F0A42">
                      <w:pPr>
                        <w:pStyle w:val="ListParagraph"/>
                        <w:spacing w:after="0" w:line="240" w:lineRule="auto"/>
                        <w:ind w:left="142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Curriculum: </w:t>
                      </w:r>
                      <w:r w:rsidR="007B49AD"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Computing </w:t>
                      </w:r>
                      <w:r w:rsidR="00992D3B"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Links: </w:t>
                      </w:r>
                    </w:p>
                    <w:p w:rsidR="00992D3B" w:rsidRPr="00772408" w:rsidRDefault="00992D3B" w:rsidP="00275F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Use search engines to research about the Greeks </w:t>
                      </w:r>
                    </w:p>
                    <w:p w:rsidR="00992D3B" w:rsidRPr="00772408" w:rsidRDefault="00992D3B" w:rsidP="00275F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Carry out surveys and present data in the form of charts/ graphs </w:t>
                      </w:r>
                    </w:p>
                    <w:p w:rsidR="00992D3B" w:rsidRPr="00772408" w:rsidRDefault="00992D3B" w:rsidP="00275F7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992D3B" w:rsidRPr="00772408" w:rsidRDefault="00992D3B" w:rsidP="00275F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Use search technologies effectively </w:t>
                      </w:r>
                    </w:p>
                    <w:p w:rsidR="00992D3B" w:rsidRPr="00772408" w:rsidRDefault="00992D3B" w:rsidP="00275F7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Use technology safely, respectfully and responsibly. </w:t>
                      </w:r>
                    </w:p>
                  </w:txbxContent>
                </v:textbox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753110</wp:posOffset>
                </wp:positionV>
                <wp:extent cx="381635" cy="398145"/>
                <wp:effectExtent l="112395" t="33020" r="29845" b="10223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635" cy="398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DF8D" id="AutoShape 13" o:spid="_x0000_s1026" type="#_x0000_t32" style="position:absolute;margin-left:176.85pt;margin-top:59.3pt;width:30.05pt;height:31.3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MQgIAAG0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" strokecolor="red" strokeweight="4.5pt">
                <v:stroke endarrow="block"/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1081405</wp:posOffset>
                </wp:positionV>
                <wp:extent cx="1277620" cy="2936240"/>
                <wp:effectExtent l="19050" t="19050" r="17780" b="165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93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3B" w:rsidRPr="00772408" w:rsidRDefault="008814DA" w:rsidP="008C09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Curriculum: </w:t>
                            </w:r>
                            <w:r w:rsidR="00992D3B"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Writing/ Reading Links: </w:t>
                            </w:r>
                          </w:p>
                          <w:p w:rsidR="00992D3B" w:rsidRPr="00772408" w:rsidRDefault="00992D3B" w:rsidP="008C09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Use reading skill, finding information, to write about historical information. </w:t>
                            </w:r>
                          </w:p>
                          <w:p w:rsidR="008C090E" w:rsidRPr="00772408" w:rsidRDefault="008C090E" w:rsidP="008C090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8C090E" w:rsidRPr="00772408" w:rsidRDefault="008C090E" w:rsidP="008C09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>I can identify the main point of a text.</w:t>
                            </w:r>
                          </w:p>
                          <w:p w:rsidR="008C090E" w:rsidRPr="00772408" w:rsidRDefault="008C090E" w:rsidP="008C090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>I can ask relevant questions to get a better understanding of a text.</w:t>
                            </w:r>
                          </w:p>
                          <w:p w:rsidR="00992D3B" w:rsidRPr="00970A80" w:rsidRDefault="00992D3B" w:rsidP="00970A8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176.85pt;margin-top:85.15pt;width:100.6pt;height:23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" strokeweight="3pt">
                <v:textbox>
                  <w:txbxContent>
                    <w:p w:rsidR="00992D3B" w:rsidRPr="00772408" w:rsidRDefault="008814DA" w:rsidP="008C090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Curriculum: </w:t>
                      </w:r>
                      <w:r w:rsidR="00992D3B"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Writing/ Reading Links: </w:t>
                      </w:r>
                    </w:p>
                    <w:p w:rsidR="00992D3B" w:rsidRPr="00772408" w:rsidRDefault="00992D3B" w:rsidP="008C09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Use reading skill, finding information, to write about historical information. </w:t>
                      </w:r>
                    </w:p>
                    <w:p w:rsidR="008C090E" w:rsidRPr="00772408" w:rsidRDefault="008C090E" w:rsidP="008C090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8C090E" w:rsidRPr="00772408" w:rsidRDefault="008C090E" w:rsidP="008C09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>I can identify the main point of a text.</w:t>
                      </w:r>
                    </w:p>
                    <w:p w:rsidR="008C090E" w:rsidRPr="00772408" w:rsidRDefault="008C090E" w:rsidP="008C090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>I can ask relevant questions to get a better understanding of a text.</w:t>
                      </w:r>
                    </w:p>
                    <w:p w:rsidR="00992D3B" w:rsidRPr="00970A80" w:rsidRDefault="00992D3B" w:rsidP="00970A8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1081405</wp:posOffset>
                </wp:positionV>
                <wp:extent cx="1162050" cy="2514600"/>
                <wp:effectExtent l="19050" t="19050" r="19050" b="190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AD" w:rsidRPr="00772408" w:rsidRDefault="008814DA" w:rsidP="007B49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Curriculum: </w:t>
                            </w:r>
                            <w:r w:rsidR="007B49AD"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Geography links: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Use world map to identify countries/ oceans and seas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rFonts w:asciiTheme="minorHAnsi" w:eastAsia="Times New Roman" w:hAnsiTheme="minorHAnsi"/>
                                <w:iCs/>
                                <w:sz w:val="20"/>
                                <w:szCs w:val="20"/>
                              </w:rPr>
                              <w:t xml:space="preserve">Use world map to identify countries, continents and oceans. </w:t>
                            </w:r>
                          </w:p>
                          <w:p w:rsidR="007B49AD" w:rsidRPr="00772408" w:rsidRDefault="00E02326" w:rsidP="007B49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SMSC L</w:t>
                            </w:r>
                            <w:r w:rsidR="007B49AD"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inks: </w:t>
                            </w:r>
                          </w:p>
                          <w:p w:rsidR="007B49AD" w:rsidRPr="00772408" w:rsidRDefault="00B25E01" w:rsidP="007B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Allah’s beautiful creation – the earth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18.1pt;margin-top:85.15pt;width:91.5pt;height:19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" strokeweight="3pt">
                <v:textbox>
                  <w:txbxContent>
                    <w:p w:rsidR="007B49AD" w:rsidRPr="00772408" w:rsidRDefault="008814DA" w:rsidP="007B49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Curriculum: </w:t>
                      </w:r>
                      <w:r w:rsidR="007B49AD"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Geography links: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Use world map to identify countries/ oceans and seas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rFonts w:asciiTheme="minorHAnsi" w:eastAsia="Times New Roman" w:hAnsiTheme="minorHAnsi"/>
                          <w:iCs/>
                          <w:sz w:val="20"/>
                          <w:szCs w:val="20"/>
                        </w:rPr>
                      </w:pPr>
                      <w:r w:rsidRPr="00772408">
                        <w:rPr>
                          <w:rFonts w:asciiTheme="minorHAnsi" w:eastAsia="Times New Roman" w:hAnsiTheme="minorHAnsi"/>
                          <w:iCs/>
                          <w:sz w:val="20"/>
                          <w:szCs w:val="20"/>
                        </w:rPr>
                        <w:t xml:space="preserve">Use world map to identify countries, continents and oceans. </w:t>
                      </w:r>
                    </w:p>
                    <w:p w:rsidR="007B49AD" w:rsidRPr="00772408" w:rsidRDefault="00E02326" w:rsidP="007B49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>SMSC L</w:t>
                      </w:r>
                      <w:r w:rsidR="007B49AD"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inks: </w:t>
                      </w:r>
                    </w:p>
                    <w:p w:rsidR="007B49AD" w:rsidRPr="00772408" w:rsidRDefault="00B25E01" w:rsidP="007B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Allah’s beautiful creation – the earth </w:t>
                      </w:r>
                    </w:p>
                  </w:txbxContent>
                </v:textbox>
              </v:shape>
            </w:pict>
          </mc:Fallback>
        </mc:AlternateContent>
      </w:r>
      <w:r w:rsidR="000A26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1081405</wp:posOffset>
                </wp:positionV>
                <wp:extent cx="1162685" cy="2774950"/>
                <wp:effectExtent l="19050" t="19050" r="18415" b="2540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AD" w:rsidRPr="00772408" w:rsidRDefault="008814DA" w:rsidP="007B49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Cross Curriculum: </w:t>
                            </w:r>
                            <w:r w:rsidR="007B49AD"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Maths links: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Ordering dates and sequencing them in order.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>Present data in the form of charts/ graphs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7240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NC objectives: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 xml:space="preserve">Recognise value of each digit in a 3 or 4 digit number </w:t>
                            </w:r>
                          </w:p>
                          <w:p w:rsidR="007B49AD" w:rsidRPr="00772408" w:rsidRDefault="007B49AD" w:rsidP="007B49A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72408">
                              <w:rPr>
                                <w:sz w:val="20"/>
                                <w:szCs w:val="20"/>
                              </w:rPr>
                              <w:t>Can compare and order numbers (dates)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7.35pt;margin-top:85.15pt;width:91.55pt;height:21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" strokeweight="3pt">
                <v:textbox>
                  <w:txbxContent>
                    <w:p w:rsidR="007B49AD" w:rsidRPr="00772408" w:rsidRDefault="008814DA" w:rsidP="007B49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Cross Curriculum: </w:t>
                      </w:r>
                      <w:r w:rsidR="007B49AD"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Maths links: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Ordering dates and sequencing them in order.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>Present data in the form of charts/ graphs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7240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NC objectives: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 xml:space="preserve">Recognise value of each digit in a 3 or 4 digit number </w:t>
                      </w:r>
                    </w:p>
                    <w:p w:rsidR="007B49AD" w:rsidRPr="00772408" w:rsidRDefault="007B49AD" w:rsidP="007B49A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72408">
                        <w:rPr>
                          <w:sz w:val="20"/>
                          <w:szCs w:val="20"/>
                        </w:rPr>
                        <w:t>Can compare and order numbers (dates)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998" w:rsidRPr="00923B2B" w:rsidSect="00E17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52" w:rsidRDefault="00070152" w:rsidP="00E55FD2">
      <w:pPr>
        <w:spacing w:after="0" w:line="240" w:lineRule="auto"/>
      </w:pPr>
      <w:r>
        <w:separator/>
      </w:r>
    </w:p>
  </w:endnote>
  <w:endnote w:type="continuationSeparator" w:id="0">
    <w:p w:rsidR="00070152" w:rsidRDefault="00070152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52" w:rsidRDefault="00070152" w:rsidP="00E55FD2">
      <w:pPr>
        <w:spacing w:after="0" w:line="240" w:lineRule="auto"/>
      </w:pPr>
      <w:r>
        <w:separator/>
      </w:r>
    </w:p>
  </w:footnote>
  <w:footnote w:type="continuationSeparator" w:id="0">
    <w:p w:rsidR="00070152" w:rsidRDefault="00070152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5D8"/>
    <w:multiLevelType w:val="hybridMultilevel"/>
    <w:tmpl w:val="0240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2B9"/>
    <w:multiLevelType w:val="hybridMultilevel"/>
    <w:tmpl w:val="D172B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3A7"/>
    <w:multiLevelType w:val="hybridMultilevel"/>
    <w:tmpl w:val="E56A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38BE"/>
    <w:multiLevelType w:val="hybridMultilevel"/>
    <w:tmpl w:val="DE5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31D32"/>
    <w:multiLevelType w:val="hybridMultilevel"/>
    <w:tmpl w:val="8A206C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518D5"/>
    <w:multiLevelType w:val="hybridMultilevel"/>
    <w:tmpl w:val="BACA7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2307BE4"/>
    <w:multiLevelType w:val="hybridMultilevel"/>
    <w:tmpl w:val="79F4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60AFD"/>
    <w:rsid w:val="00070152"/>
    <w:rsid w:val="000858E2"/>
    <w:rsid w:val="000A2644"/>
    <w:rsid w:val="001B4596"/>
    <w:rsid w:val="001F0BB5"/>
    <w:rsid w:val="001F3030"/>
    <w:rsid w:val="00201F00"/>
    <w:rsid w:val="00240FE0"/>
    <w:rsid w:val="00275F7C"/>
    <w:rsid w:val="0027767A"/>
    <w:rsid w:val="002F26D9"/>
    <w:rsid w:val="003312F1"/>
    <w:rsid w:val="00371449"/>
    <w:rsid w:val="003B3546"/>
    <w:rsid w:val="003C089C"/>
    <w:rsid w:val="003C26FE"/>
    <w:rsid w:val="003D6E28"/>
    <w:rsid w:val="003F0A42"/>
    <w:rsid w:val="00423AAA"/>
    <w:rsid w:val="004308FF"/>
    <w:rsid w:val="004512B8"/>
    <w:rsid w:val="00453D94"/>
    <w:rsid w:val="004C7015"/>
    <w:rsid w:val="004E1EF6"/>
    <w:rsid w:val="005B06AB"/>
    <w:rsid w:val="005C404C"/>
    <w:rsid w:val="0063106E"/>
    <w:rsid w:val="00641197"/>
    <w:rsid w:val="00645397"/>
    <w:rsid w:val="006716C9"/>
    <w:rsid w:val="006E2192"/>
    <w:rsid w:val="00742D09"/>
    <w:rsid w:val="00756B00"/>
    <w:rsid w:val="00772408"/>
    <w:rsid w:val="00782B07"/>
    <w:rsid w:val="00791BA4"/>
    <w:rsid w:val="007B0B52"/>
    <w:rsid w:val="007B49AD"/>
    <w:rsid w:val="007D26BD"/>
    <w:rsid w:val="00813E04"/>
    <w:rsid w:val="00815A05"/>
    <w:rsid w:val="008269B5"/>
    <w:rsid w:val="00845D9D"/>
    <w:rsid w:val="00846C7B"/>
    <w:rsid w:val="008814DA"/>
    <w:rsid w:val="0089398C"/>
    <w:rsid w:val="008C090E"/>
    <w:rsid w:val="008F5018"/>
    <w:rsid w:val="00923B2B"/>
    <w:rsid w:val="00944F6F"/>
    <w:rsid w:val="00970A80"/>
    <w:rsid w:val="00992D3B"/>
    <w:rsid w:val="00A026E3"/>
    <w:rsid w:val="00A3042D"/>
    <w:rsid w:val="00A71E87"/>
    <w:rsid w:val="00AF60FE"/>
    <w:rsid w:val="00B25E01"/>
    <w:rsid w:val="00B863D7"/>
    <w:rsid w:val="00B9364F"/>
    <w:rsid w:val="00C90154"/>
    <w:rsid w:val="00CA7FB0"/>
    <w:rsid w:val="00CB4C2B"/>
    <w:rsid w:val="00D01B4C"/>
    <w:rsid w:val="00D326C3"/>
    <w:rsid w:val="00D927F1"/>
    <w:rsid w:val="00DA7239"/>
    <w:rsid w:val="00E02326"/>
    <w:rsid w:val="00E17998"/>
    <w:rsid w:val="00E55FD2"/>
    <w:rsid w:val="00E62CB9"/>
    <w:rsid w:val="00EC6715"/>
    <w:rsid w:val="00F90E64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A8DC9-3B67-405F-B32A-E9B6CE5F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sdeacon</dc:creator>
  <cp:lastModifiedBy>Samina Chaudry</cp:lastModifiedBy>
  <cp:revision>3</cp:revision>
  <cp:lastPrinted>2015-04-21T08:31:00Z</cp:lastPrinted>
  <dcterms:created xsi:type="dcterms:W3CDTF">2017-02-03T14:08:00Z</dcterms:created>
  <dcterms:modified xsi:type="dcterms:W3CDTF">2017-02-03T14:14:00Z</dcterms:modified>
</cp:coreProperties>
</file>