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F6" w:rsidRDefault="00482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-223284</wp:posOffset>
                </wp:positionH>
                <wp:positionV relativeFrom="paragraph">
                  <wp:posOffset>-350874</wp:posOffset>
                </wp:positionV>
                <wp:extent cx="10036810" cy="563525"/>
                <wp:effectExtent l="19050" t="19050" r="21590" b="27305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6810" cy="5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C82" w:rsidRPr="00A2518F" w:rsidRDefault="00B70C82" w:rsidP="00BD5D3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YEAR 5</w:t>
                            </w:r>
                            <w:r w:rsidRPr="00A2518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–</w:t>
                            </w:r>
                            <w:r w:rsidRPr="00A2518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Autumn Term 1 Planning – GEOGRAPHY with Cross Curricular Links </w:t>
                            </w:r>
                          </w:p>
                          <w:p w:rsidR="00B70C82" w:rsidRPr="00923B2B" w:rsidRDefault="00B70C82" w:rsidP="004E1EF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17.6pt;margin-top:-27.65pt;width:790.3pt;height:44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" strokeweight="3pt">
                <v:textbox>
                  <w:txbxContent>
                    <w:p w:rsidR="00B70C82" w:rsidRPr="00A2518F" w:rsidRDefault="00B70C82" w:rsidP="00BD5D3F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YEAR 5</w:t>
                      </w:r>
                      <w:r w:rsidRPr="00A2518F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–</w:t>
                      </w:r>
                      <w:r w:rsidRPr="00A2518F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Autumn Term 1 Planning – GEOGRAPHY with Cross Curricular Links </w:t>
                      </w:r>
                    </w:p>
                    <w:p w:rsidR="00B70C82" w:rsidRPr="00923B2B" w:rsidRDefault="00B70C82" w:rsidP="004E1EF6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1EF6" w:rsidRDefault="001A15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B513E6" wp14:editId="6FC93385">
                <wp:simplePos x="0" y="0"/>
                <wp:positionH relativeFrom="column">
                  <wp:posOffset>3912781</wp:posOffset>
                </wp:positionH>
                <wp:positionV relativeFrom="paragraph">
                  <wp:posOffset>240311</wp:posOffset>
                </wp:positionV>
                <wp:extent cx="2035810" cy="1398934"/>
                <wp:effectExtent l="0" t="0" r="21590" b="1079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5810" cy="13989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C82" w:rsidRDefault="00B70C82">
                            <w:bookmarkStart w:id="0" w:name="_GoBack"/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F1831A3" wp14:editId="3E351567">
                                  <wp:extent cx="1846580" cy="1385043"/>
                                  <wp:effectExtent l="19050" t="0" r="1270" b="0"/>
                                  <wp:docPr id="21" name="irc_mi" descr="http://www.apethana.com/gallery/data/media/4/Lianas%20in%20Interior%20of%20Lowland%20Rainforest,%20La%20Selva%20Biological%20Station,%20Costa%20Rica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apethana.com/gallery/data/media/4/Lianas%20in%20Interior%20of%20Lowland%20Rainforest,%20La%20Selva%20Biological%20Station,%20Costa%20Rica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6580" cy="1385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513E6" id="Text Box 12" o:spid="_x0000_s1027" type="#_x0000_t202" style="position:absolute;margin-left:308.1pt;margin-top:18.9pt;width:160.3pt;height:110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" filled="f" strokeweight=".5pt">
                <v:path arrowok="t"/>
                <v:textbox>
                  <w:txbxContent>
                    <w:p w:rsidR="00B70C82" w:rsidRDefault="00B70C82">
                      <w:bookmarkStart w:id="1" w:name="_GoBack"/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F1831A3" wp14:editId="3E351567">
                            <wp:extent cx="1846580" cy="1385043"/>
                            <wp:effectExtent l="19050" t="0" r="1270" b="0"/>
                            <wp:docPr id="21" name="irc_mi" descr="http://www.apethana.com/gallery/data/media/4/Lianas%20in%20Interior%20of%20Lowland%20Rainforest,%20La%20Selva%20Biological%20Station,%20Costa%20Rica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apethana.com/gallery/data/media/4/Lianas%20in%20Interior%20of%20Lowland%20Rainforest,%20La%20Selva%20Biological%20Station,%20Costa%20Rica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6580" cy="1385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425CD2" wp14:editId="79EFBFC6">
                <wp:simplePos x="0" y="0"/>
                <wp:positionH relativeFrom="column">
                  <wp:posOffset>6365624</wp:posOffset>
                </wp:positionH>
                <wp:positionV relativeFrom="paragraph">
                  <wp:posOffset>127000</wp:posOffset>
                </wp:positionV>
                <wp:extent cx="3446780" cy="1508125"/>
                <wp:effectExtent l="19050" t="19050" r="20320" b="1587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C82" w:rsidRPr="00265D6A" w:rsidRDefault="00B70C82" w:rsidP="00AD286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5D6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Cross Curricular: Writing Links: </w:t>
                            </w:r>
                          </w:p>
                          <w:p w:rsidR="00B70C82" w:rsidRPr="00265D6A" w:rsidRDefault="00B70C82" w:rsidP="00AD286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65D6A">
                              <w:rPr>
                                <w:sz w:val="20"/>
                                <w:szCs w:val="20"/>
                              </w:rPr>
                              <w:t xml:space="preserve">Create a leaflet using the research </w:t>
                            </w:r>
                            <w:r w:rsidR="00E62450" w:rsidRPr="00265D6A">
                              <w:rPr>
                                <w:sz w:val="20"/>
                                <w:szCs w:val="20"/>
                              </w:rPr>
                              <w:t xml:space="preserve">gathered </w:t>
                            </w:r>
                            <w:r w:rsidRPr="00265D6A">
                              <w:rPr>
                                <w:sz w:val="20"/>
                                <w:szCs w:val="20"/>
                              </w:rPr>
                              <w:t>about an endangered animal.</w:t>
                            </w:r>
                          </w:p>
                          <w:p w:rsidR="00B70C82" w:rsidRPr="00265D6A" w:rsidRDefault="00B70C82" w:rsidP="00AD286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5D6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E62450" w:rsidRPr="00265D6A" w:rsidRDefault="00E62450" w:rsidP="00E624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65D6A">
                              <w:rPr>
                                <w:rFonts w:cs="Calibri"/>
                                <w:sz w:val="20"/>
                                <w:szCs w:val="20"/>
                                <w:lang w:eastAsia="en-GB"/>
                              </w:rPr>
                              <w:t>I can discuss the audience and purpose of the writing.</w:t>
                            </w:r>
                          </w:p>
                          <w:p w:rsidR="00B70C82" w:rsidRPr="00265D6A" w:rsidRDefault="00E62450" w:rsidP="008714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65D6A">
                              <w:rPr>
                                <w:rFonts w:cs="Calibri"/>
                                <w:sz w:val="20"/>
                                <w:szCs w:val="20"/>
                                <w:lang w:eastAsia="en-GB"/>
                              </w:rPr>
                              <w:t>I can organise my writing into paragraphs to show different information</w:t>
                            </w:r>
                            <w:r w:rsidR="00871462" w:rsidRPr="00265D6A">
                              <w:rPr>
                                <w:rFonts w:cs="Calibr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265D6A">
                              <w:rPr>
                                <w:rFonts w:cs="Calibri"/>
                                <w:sz w:val="20"/>
                                <w:szCs w:val="20"/>
                                <w:lang w:eastAsia="en-GB"/>
                              </w:rPr>
                              <w:t>or events.</w:t>
                            </w:r>
                          </w:p>
                          <w:p w:rsidR="00E62450" w:rsidRPr="00265D6A" w:rsidRDefault="00E62450" w:rsidP="00E624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65D6A">
                              <w:rPr>
                                <w:rFonts w:cs="Calibri"/>
                                <w:sz w:val="20"/>
                                <w:szCs w:val="20"/>
                                <w:lang w:eastAsia="en-GB"/>
                              </w:rPr>
                              <w:t>I can add well-chosen detail to interest the reader.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25CD2" id="Text Box 7" o:spid="_x0000_s1028" type="#_x0000_t202" style="position:absolute;margin-left:501.25pt;margin-top:10pt;width:271.4pt;height:1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" strokeweight="3pt">
                <v:textbox>
                  <w:txbxContent>
                    <w:p w:rsidR="00B70C82" w:rsidRPr="00265D6A" w:rsidRDefault="00B70C82" w:rsidP="00AD286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65D6A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Cross Curricular: Writing Links: </w:t>
                      </w:r>
                    </w:p>
                    <w:p w:rsidR="00B70C82" w:rsidRPr="00265D6A" w:rsidRDefault="00B70C82" w:rsidP="00AD286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65D6A">
                        <w:rPr>
                          <w:sz w:val="20"/>
                          <w:szCs w:val="20"/>
                        </w:rPr>
                        <w:t xml:space="preserve">Create a leaflet using the research </w:t>
                      </w:r>
                      <w:r w:rsidR="00E62450" w:rsidRPr="00265D6A">
                        <w:rPr>
                          <w:sz w:val="20"/>
                          <w:szCs w:val="20"/>
                        </w:rPr>
                        <w:t xml:space="preserve">gathered </w:t>
                      </w:r>
                      <w:r w:rsidRPr="00265D6A">
                        <w:rPr>
                          <w:sz w:val="20"/>
                          <w:szCs w:val="20"/>
                        </w:rPr>
                        <w:t>about an endangered animal.</w:t>
                      </w:r>
                    </w:p>
                    <w:p w:rsidR="00B70C82" w:rsidRPr="00265D6A" w:rsidRDefault="00B70C82" w:rsidP="00AD286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65D6A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NC Objectives: </w:t>
                      </w:r>
                    </w:p>
                    <w:p w:rsidR="00E62450" w:rsidRPr="00265D6A" w:rsidRDefault="00E62450" w:rsidP="00E624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65D6A">
                        <w:rPr>
                          <w:rFonts w:cs="Calibri"/>
                          <w:sz w:val="20"/>
                          <w:szCs w:val="20"/>
                          <w:lang w:eastAsia="en-GB"/>
                        </w:rPr>
                        <w:t>I can discuss the audience and purpose of the writing.</w:t>
                      </w:r>
                    </w:p>
                    <w:p w:rsidR="00B70C82" w:rsidRPr="00265D6A" w:rsidRDefault="00E62450" w:rsidP="008714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  <w:lang w:eastAsia="en-GB"/>
                        </w:rPr>
                      </w:pPr>
                      <w:r w:rsidRPr="00265D6A">
                        <w:rPr>
                          <w:rFonts w:cs="Calibri"/>
                          <w:sz w:val="20"/>
                          <w:szCs w:val="20"/>
                          <w:lang w:eastAsia="en-GB"/>
                        </w:rPr>
                        <w:t>I can organise my writing into paragraphs to show different information</w:t>
                      </w:r>
                      <w:r w:rsidR="00871462" w:rsidRPr="00265D6A">
                        <w:rPr>
                          <w:rFonts w:cs="Calibr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265D6A">
                        <w:rPr>
                          <w:rFonts w:cs="Calibri"/>
                          <w:sz w:val="20"/>
                          <w:szCs w:val="20"/>
                          <w:lang w:eastAsia="en-GB"/>
                        </w:rPr>
                        <w:t>or events.</w:t>
                      </w:r>
                    </w:p>
                    <w:p w:rsidR="00E62450" w:rsidRPr="00265D6A" w:rsidRDefault="00E62450" w:rsidP="00E624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65D6A">
                        <w:rPr>
                          <w:rFonts w:cs="Calibri"/>
                          <w:sz w:val="20"/>
                          <w:szCs w:val="20"/>
                          <w:lang w:eastAsia="en-GB"/>
                        </w:rPr>
                        <w:t>I can add well-chosen detail to interest the reader.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9D06D0" wp14:editId="0C1B4B62">
                <wp:simplePos x="0" y="0"/>
                <wp:positionH relativeFrom="column">
                  <wp:posOffset>-194442</wp:posOffset>
                </wp:positionH>
                <wp:positionV relativeFrom="paragraph">
                  <wp:posOffset>193660</wp:posOffset>
                </wp:positionV>
                <wp:extent cx="3933825" cy="1230630"/>
                <wp:effectExtent l="19050" t="19050" r="28575" b="2667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C82" w:rsidRDefault="00B70C82" w:rsidP="0063106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0A3054">
                              <w:rPr>
                                <w:b/>
                                <w:u w:val="single"/>
                              </w:rPr>
                              <w:t xml:space="preserve">Cross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Curricular</w:t>
                            </w:r>
                            <w:r w:rsidRPr="000A3054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Art and Design Links: </w:t>
                            </w:r>
                          </w:p>
                          <w:p w:rsidR="00B70C82" w:rsidRPr="0039535B" w:rsidRDefault="00B70C82" w:rsidP="006310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9535B">
                              <w:rPr>
                                <w:sz w:val="20"/>
                                <w:szCs w:val="20"/>
                              </w:rPr>
                              <w:t xml:space="preserve">Students will research the work of </w:t>
                            </w:r>
                            <w:r w:rsidR="00D52900">
                              <w:rPr>
                                <w:sz w:val="20"/>
                                <w:szCs w:val="20"/>
                              </w:rPr>
                              <w:t>Henri Rousseau</w:t>
                            </w:r>
                            <w:r w:rsidRPr="0039535B">
                              <w:rPr>
                                <w:sz w:val="20"/>
                                <w:szCs w:val="20"/>
                              </w:rPr>
                              <w:t>. They will be creating their own prints using large leaves of rainforests</w:t>
                            </w:r>
                          </w:p>
                          <w:p w:rsidR="00B70C82" w:rsidRPr="0039535B" w:rsidRDefault="00B70C82" w:rsidP="0063106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535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B70C82" w:rsidRPr="0039535B" w:rsidRDefault="00482CCD" w:rsidP="0009685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To </w:t>
                            </w:r>
                            <w:r w:rsidRPr="0039535B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  <w:t>create</w:t>
                            </w:r>
                            <w:r w:rsidR="00B70C82" w:rsidRPr="0039535B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an accurate print design following criteria.</w:t>
                            </w:r>
                          </w:p>
                          <w:p w:rsidR="00B70C82" w:rsidRPr="0039535B" w:rsidRDefault="00482CCD" w:rsidP="009878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To </w:t>
                            </w:r>
                            <w:r w:rsidR="00B70C82" w:rsidRPr="0039535B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research the work </w:t>
                            </w:r>
                            <w:r w:rsidR="00265D6A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of an artist and use their work </w:t>
                            </w:r>
                            <w:r w:rsidR="00B70C82" w:rsidRPr="0039535B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  <w:t>to replicate a style.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D06D0" id="Text Box 22" o:spid="_x0000_s1029" type="#_x0000_t202" style="position:absolute;margin-left:-15.3pt;margin-top:15.25pt;width:309.75pt;height:96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" strokeweight="3pt">
                <v:textbox>
                  <w:txbxContent>
                    <w:p w:rsidR="00B70C82" w:rsidRDefault="00B70C82" w:rsidP="0063106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0A3054">
                        <w:rPr>
                          <w:b/>
                          <w:u w:val="single"/>
                        </w:rPr>
                        <w:t xml:space="preserve">Cross </w:t>
                      </w:r>
                      <w:r>
                        <w:rPr>
                          <w:b/>
                          <w:u w:val="single"/>
                        </w:rPr>
                        <w:t>Curricular</w:t>
                      </w:r>
                      <w:r w:rsidRPr="000A3054">
                        <w:rPr>
                          <w:b/>
                          <w:u w:val="single"/>
                        </w:rPr>
                        <w:t>:</w:t>
                      </w:r>
                      <w:r>
                        <w:rPr>
                          <w:b/>
                          <w:u w:val="single"/>
                        </w:rPr>
                        <w:t xml:space="preserve"> Art and Design Links: </w:t>
                      </w:r>
                    </w:p>
                    <w:p w:rsidR="00B70C82" w:rsidRPr="0039535B" w:rsidRDefault="00B70C82" w:rsidP="006310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9535B">
                        <w:rPr>
                          <w:sz w:val="20"/>
                          <w:szCs w:val="20"/>
                        </w:rPr>
                        <w:t xml:space="preserve">Students will research the work of </w:t>
                      </w:r>
                      <w:r w:rsidR="00D52900">
                        <w:rPr>
                          <w:sz w:val="20"/>
                          <w:szCs w:val="20"/>
                        </w:rPr>
                        <w:t>Henri Rousseau</w:t>
                      </w:r>
                      <w:r w:rsidRPr="0039535B">
                        <w:rPr>
                          <w:sz w:val="20"/>
                          <w:szCs w:val="20"/>
                        </w:rPr>
                        <w:t>. They will be creating their own prints using large leaves of rainforests</w:t>
                      </w:r>
                    </w:p>
                    <w:p w:rsidR="00B70C82" w:rsidRPr="0039535B" w:rsidRDefault="00B70C82" w:rsidP="0063106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9535B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NC Objectives: </w:t>
                      </w:r>
                    </w:p>
                    <w:p w:rsidR="00B70C82" w:rsidRPr="0039535B" w:rsidRDefault="00482CCD" w:rsidP="00096854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  <w:t xml:space="preserve">To </w:t>
                      </w:r>
                      <w:r w:rsidRPr="0039535B"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  <w:t>create</w:t>
                      </w:r>
                      <w:r w:rsidR="00B70C82" w:rsidRPr="0039535B"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  <w:t xml:space="preserve"> an accurate print design following criteria.</w:t>
                      </w:r>
                    </w:p>
                    <w:p w:rsidR="00B70C82" w:rsidRPr="0039535B" w:rsidRDefault="00482CCD" w:rsidP="009878F6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  <w:t xml:space="preserve">To </w:t>
                      </w:r>
                      <w:r w:rsidR="00B70C82" w:rsidRPr="0039535B"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  <w:t xml:space="preserve">research the work </w:t>
                      </w:r>
                      <w:r w:rsidR="00265D6A"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  <w:t xml:space="preserve">of an artist and use their work </w:t>
                      </w:r>
                      <w:r w:rsidR="00B70C82" w:rsidRPr="0039535B"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  <w:t>to replicate a style.</w:t>
                      </w:r>
                    </w:p>
                  </w:txbxContent>
                </v:textbox>
              </v:shape>
            </w:pict>
          </mc:Fallback>
        </mc:AlternateContent>
      </w:r>
    </w:p>
    <w:p w:rsidR="0027767A" w:rsidRDefault="0027767A"/>
    <w:p w:rsidR="00E17998" w:rsidRDefault="00923B2B" w:rsidP="004E1EF6">
      <w:pPr>
        <w:tabs>
          <w:tab w:val="left" w:pos="3993"/>
          <w:tab w:val="left" w:pos="9055"/>
          <w:tab w:val="left" w:pos="12065"/>
        </w:tabs>
      </w:pPr>
      <w:r>
        <w:tab/>
      </w:r>
      <w:r>
        <w:tab/>
      </w:r>
      <w:r w:rsidR="004E1EF6">
        <w:tab/>
      </w:r>
    </w:p>
    <w:p w:rsidR="00923B2B" w:rsidRDefault="00482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191770</wp:posOffset>
                </wp:positionV>
                <wp:extent cx="732155" cy="635635"/>
                <wp:effectExtent l="38100" t="38100" r="29845" b="31115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2155" cy="635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AE1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14.8pt;margin-top:15.1pt;width:57.65pt;height:50.05pt;flip:x 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5568950</wp:posOffset>
                </wp:positionH>
                <wp:positionV relativeFrom="paragraph">
                  <wp:posOffset>180975</wp:posOffset>
                </wp:positionV>
                <wp:extent cx="701675" cy="646430"/>
                <wp:effectExtent l="34925" t="130175" r="44450" b="3302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675" cy="646430"/>
                        </a:xfrm>
                        <a:prstGeom prst="bentConnector3">
                          <a:avLst>
                            <a:gd name="adj1" fmla="val 49954"/>
                          </a:avLst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63BE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4" o:spid="_x0000_s1026" type="#_x0000_t34" style="position:absolute;margin-left:438.5pt;margin-top:14.25pt;width:55.25pt;height:50.9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" adj="10790" strokecolor="red" strokeweight="4.5pt">
                <v:stroke endarrow="block"/>
              </v:shape>
            </w:pict>
          </mc:Fallback>
        </mc:AlternateContent>
      </w:r>
    </w:p>
    <w:p w:rsidR="00923B2B" w:rsidRPr="00923B2B" w:rsidRDefault="00482CCD" w:rsidP="00923B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246380</wp:posOffset>
                </wp:positionV>
                <wp:extent cx="2950210" cy="1434465"/>
                <wp:effectExtent l="19050" t="19050" r="21590" b="1333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C82" w:rsidRPr="00265D6A" w:rsidRDefault="00B70C82" w:rsidP="00D76E1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5D6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Cross Curricular: Maths Links: </w:t>
                            </w:r>
                          </w:p>
                          <w:p w:rsidR="00B70C82" w:rsidRPr="00265D6A" w:rsidRDefault="00B70C82" w:rsidP="00D76E1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65D6A">
                              <w:rPr>
                                <w:sz w:val="20"/>
                                <w:szCs w:val="20"/>
                              </w:rPr>
                              <w:t>Students will be looking at symmetry within leaves. They will create their own symmetrical leaf prints.</w:t>
                            </w:r>
                          </w:p>
                          <w:p w:rsidR="00B70C82" w:rsidRPr="00265D6A" w:rsidRDefault="00B70C82" w:rsidP="00D76E1E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5D6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B70C82" w:rsidRPr="00265D6A" w:rsidRDefault="00482CCD" w:rsidP="00AF31A2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To </w:t>
                            </w:r>
                            <w:r w:rsidR="00B70C82" w:rsidRPr="00265D6A">
                              <w:rPr>
                                <w:rFonts w:asciiTheme="minorHAnsi" w:eastAsia="Times New Roman" w:hAnsi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identify, describe and represent the position of a shape following a reflection or translation, using the appropriate language, and know that the shape has not changed.</w:t>
                            </w:r>
                          </w:p>
                          <w:p w:rsidR="00B70C82" w:rsidRPr="008269B5" w:rsidRDefault="00B70C82" w:rsidP="00D76E1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7.5pt;margin-top:19.4pt;width:232.3pt;height:112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" strokeweight="3pt">
                <v:textbox>
                  <w:txbxContent>
                    <w:p w:rsidR="00B70C82" w:rsidRPr="00265D6A" w:rsidRDefault="00B70C82" w:rsidP="00D76E1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65D6A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Cross Curricular: Maths Links: </w:t>
                      </w:r>
                    </w:p>
                    <w:p w:rsidR="00B70C82" w:rsidRPr="00265D6A" w:rsidRDefault="00B70C82" w:rsidP="00D76E1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65D6A">
                        <w:rPr>
                          <w:sz w:val="20"/>
                          <w:szCs w:val="20"/>
                        </w:rPr>
                        <w:t>Students will be looking at symmetry within leaves. They will create their own symmetrical leaf prints.</w:t>
                      </w:r>
                    </w:p>
                    <w:p w:rsidR="00B70C82" w:rsidRPr="00265D6A" w:rsidRDefault="00B70C82" w:rsidP="00D76E1E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65D6A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NC Objectives: </w:t>
                      </w:r>
                    </w:p>
                    <w:p w:rsidR="00B70C82" w:rsidRPr="00265D6A" w:rsidRDefault="00482CCD" w:rsidP="00AF31A2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inorHAnsi" w:eastAsia="Times New Roman" w:hAnsi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To </w:t>
                      </w:r>
                      <w:r w:rsidR="00B70C82" w:rsidRPr="00265D6A">
                        <w:rPr>
                          <w:rFonts w:asciiTheme="minorHAnsi" w:eastAsia="Times New Roman" w:hAnsi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identify, describe and represent the position of a shape following a reflection or translation, using the appropriate language, and know that the shape has not changed.</w:t>
                      </w:r>
                    </w:p>
                    <w:p w:rsidR="00B70C82" w:rsidRPr="008269B5" w:rsidRDefault="00B70C82" w:rsidP="00D76E1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923B2B" w:rsidRPr="00923B2B" w:rsidRDefault="001A152D" w:rsidP="00923B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6C7DDE0" wp14:editId="1C97BBBA">
                <wp:simplePos x="0" y="0"/>
                <wp:positionH relativeFrom="page">
                  <wp:posOffset>3373120</wp:posOffset>
                </wp:positionH>
                <wp:positionV relativeFrom="page">
                  <wp:posOffset>2568487</wp:posOffset>
                </wp:positionV>
                <wp:extent cx="4068445" cy="2557780"/>
                <wp:effectExtent l="39370" t="44450" r="45085" b="45720"/>
                <wp:wrapSquare wrapText="bothSides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25577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0C82" w:rsidRPr="00730579" w:rsidRDefault="00B70C82" w:rsidP="004C701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30579">
                              <w:rPr>
                                <w:rFonts w:asciiTheme="minorHAnsi" w:eastAsia="Times New Roman" w:hAnsiTheme="minorHAns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Why should the rainforest be important to all of us?</w:t>
                            </w:r>
                          </w:p>
                          <w:p w:rsidR="00B70C82" w:rsidRPr="00730579" w:rsidRDefault="00B70C82" w:rsidP="008E0FC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730579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Geography NC Objectives </w:t>
                            </w:r>
                          </w:p>
                          <w:p w:rsidR="00B70C82" w:rsidRPr="00482CCD" w:rsidRDefault="00B70C82" w:rsidP="0078573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Theme="minorHAnsi" w:eastAsia="Times New Roman" w:hAnsiTheme="minorHAnsi"/>
                                <w:iCs/>
                                <w:sz w:val="24"/>
                                <w:szCs w:val="24"/>
                              </w:rPr>
                            </w:pPr>
                            <w:r w:rsidRPr="00482CCD">
                              <w:rPr>
                                <w:rFonts w:asciiTheme="minorHAnsi" w:eastAsia="Times New Roman" w:hAnsiTheme="minorHAnsi"/>
                                <w:iCs/>
                                <w:sz w:val="24"/>
                                <w:szCs w:val="24"/>
                              </w:rPr>
                              <w:t>To understand where rainforests are located and what are their main features</w:t>
                            </w:r>
                          </w:p>
                          <w:p w:rsidR="00B70C82" w:rsidRPr="00482CCD" w:rsidRDefault="00B70C82" w:rsidP="0078573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Theme="minorHAnsi" w:eastAsia="Times New Roman" w:hAnsiTheme="minorHAnsi"/>
                                <w:iCs/>
                                <w:sz w:val="24"/>
                                <w:szCs w:val="24"/>
                              </w:rPr>
                            </w:pPr>
                            <w:r w:rsidRPr="00482CCD">
                              <w:rPr>
                                <w:rFonts w:asciiTheme="minorHAnsi" w:eastAsia="Times New Roman" w:hAnsiTheme="minorHAnsi"/>
                                <w:iCs/>
                                <w:sz w:val="24"/>
                                <w:szCs w:val="24"/>
                              </w:rPr>
                              <w:t>Understand how important the Amazon is to the South American Rainforest</w:t>
                            </w:r>
                          </w:p>
                          <w:p w:rsidR="00B70C82" w:rsidRPr="00482CCD" w:rsidRDefault="00B70C82" w:rsidP="0078573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Theme="minorHAnsi" w:eastAsia="Times New Roman" w:hAnsiTheme="minorHAnsi"/>
                                <w:iCs/>
                                <w:sz w:val="24"/>
                                <w:szCs w:val="24"/>
                              </w:rPr>
                            </w:pPr>
                            <w:r w:rsidRPr="00482CCD">
                              <w:rPr>
                                <w:rFonts w:asciiTheme="minorHAnsi" w:eastAsia="Times New Roman" w:hAnsiTheme="minorHAnsi"/>
                                <w:iCs/>
                                <w:sz w:val="24"/>
                                <w:szCs w:val="24"/>
                              </w:rPr>
                              <w:t>Discuss why rainforests are often in the news and how we can help them</w:t>
                            </w:r>
                          </w:p>
                          <w:p w:rsidR="00B70C82" w:rsidRPr="00482CCD" w:rsidRDefault="00B70C82" w:rsidP="0073057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Theme="minorHAnsi" w:eastAsia="Times New Roman" w:hAnsiTheme="minorHAnsi"/>
                                <w:iCs/>
                                <w:sz w:val="24"/>
                                <w:szCs w:val="24"/>
                              </w:rPr>
                            </w:pPr>
                            <w:r w:rsidRPr="00482CCD">
                              <w:rPr>
                                <w:rFonts w:asciiTheme="minorHAnsi" w:eastAsia="Times New Roman" w:hAnsiTheme="minorHAnsi"/>
                                <w:iCs/>
                                <w:sz w:val="24"/>
                                <w:szCs w:val="24"/>
                              </w:rPr>
                              <w:t>Research about an endangered animal that lives in the rainforest (Homework)</w:t>
                            </w:r>
                          </w:p>
                          <w:p w:rsidR="00B70C82" w:rsidRPr="00482CCD" w:rsidRDefault="00B70C82" w:rsidP="0073057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Theme="minorHAnsi" w:eastAsia="Times New Roman" w:hAnsiTheme="minorHAnsi"/>
                                <w:iCs/>
                                <w:sz w:val="24"/>
                                <w:szCs w:val="24"/>
                              </w:rPr>
                            </w:pPr>
                            <w:r w:rsidRPr="00482CCD">
                              <w:rPr>
                                <w:rFonts w:asciiTheme="minorHAnsi" w:eastAsia="Times New Roman" w:hAnsiTheme="minorHAnsi"/>
                                <w:iCs/>
                                <w:sz w:val="24"/>
                                <w:szCs w:val="24"/>
                              </w:rPr>
                              <w:t>To create a print using the large leaves of rainforests.</w:t>
                            </w:r>
                          </w:p>
                          <w:p w:rsidR="00B70C82" w:rsidRPr="00730579" w:rsidRDefault="00B70C82" w:rsidP="0073057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30579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Trips –</w:t>
                            </w:r>
                            <w:r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visit to the L</w:t>
                            </w:r>
                            <w:r w:rsidR="00EB7E2C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iving</w:t>
                            </w:r>
                            <w:r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R</w:t>
                            </w:r>
                            <w:r w:rsidRPr="00730579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ainforest</w:t>
                            </w:r>
                            <w:r w:rsidR="00482CCD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London</w:t>
                            </w:r>
                          </w:p>
                          <w:p w:rsidR="00B70C82" w:rsidRPr="001F3030" w:rsidRDefault="00B70C82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7DDE0" id="Text Box 3" o:spid="_x0000_s1031" type="#_x0000_t202" style="position:absolute;margin-left:265.6pt;margin-top:202.25pt;width:320.35pt;height:201.4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" o:allowincell="f" filled="f" strokecolor="black [3213]" strokeweight="6pt">
                <v:stroke linestyle="thickThin"/>
                <v:textbox inset="10.8pt,7.2pt,10.8pt,7.2pt">
                  <w:txbxContent>
                    <w:p w:rsidR="00B70C82" w:rsidRPr="00730579" w:rsidRDefault="00B70C82" w:rsidP="004C7015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730579">
                        <w:rPr>
                          <w:rFonts w:asciiTheme="minorHAnsi" w:eastAsia="Times New Roman" w:hAnsiTheme="minorHAnsi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Why should the rainforest be important to all of us?</w:t>
                      </w:r>
                    </w:p>
                    <w:p w:rsidR="00B70C82" w:rsidRPr="00730579" w:rsidRDefault="00B70C82" w:rsidP="008E0FC5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b/>
                          <w:iCs/>
                          <w:sz w:val="24"/>
                          <w:szCs w:val="24"/>
                        </w:rPr>
                      </w:pPr>
                      <w:r w:rsidRPr="00730579">
                        <w:rPr>
                          <w:rFonts w:asciiTheme="minorHAnsi" w:eastAsia="Times New Roman" w:hAnsiTheme="minorHAnsi"/>
                          <w:b/>
                          <w:iCs/>
                          <w:sz w:val="24"/>
                          <w:szCs w:val="24"/>
                        </w:rPr>
                        <w:t xml:space="preserve">Geography NC Objectives </w:t>
                      </w:r>
                    </w:p>
                    <w:p w:rsidR="00B70C82" w:rsidRPr="00482CCD" w:rsidRDefault="00B70C82" w:rsidP="0078573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142"/>
                        <w:rPr>
                          <w:rFonts w:asciiTheme="minorHAnsi" w:eastAsia="Times New Roman" w:hAnsiTheme="minorHAnsi"/>
                          <w:iCs/>
                          <w:sz w:val="24"/>
                          <w:szCs w:val="24"/>
                        </w:rPr>
                      </w:pPr>
                      <w:r w:rsidRPr="00482CCD">
                        <w:rPr>
                          <w:rFonts w:asciiTheme="minorHAnsi" w:eastAsia="Times New Roman" w:hAnsiTheme="minorHAnsi"/>
                          <w:iCs/>
                          <w:sz w:val="24"/>
                          <w:szCs w:val="24"/>
                        </w:rPr>
                        <w:t>To understand where rainforests are located and what are their main features</w:t>
                      </w:r>
                    </w:p>
                    <w:p w:rsidR="00B70C82" w:rsidRPr="00482CCD" w:rsidRDefault="00B70C82" w:rsidP="0078573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142"/>
                        <w:rPr>
                          <w:rFonts w:asciiTheme="minorHAnsi" w:eastAsia="Times New Roman" w:hAnsiTheme="minorHAnsi"/>
                          <w:iCs/>
                          <w:sz w:val="24"/>
                          <w:szCs w:val="24"/>
                        </w:rPr>
                      </w:pPr>
                      <w:r w:rsidRPr="00482CCD">
                        <w:rPr>
                          <w:rFonts w:asciiTheme="minorHAnsi" w:eastAsia="Times New Roman" w:hAnsiTheme="minorHAnsi"/>
                          <w:iCs/>
                          <w:sz w:val="24"/>
                          <w:szCs w:val="24"/>
                        </w:rPr>
                        <w:t>Understand how important the Amazon is to the South American Rainforest</w:t>
                      </w:r>
                    </w:p>
                    <w:p w:rsidR="00B70C82" w:rsidRPr="00482CCD" w:rsidRDefault="00B70C82" w:rsidP="0078573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142"/>
                        <w:rPr>
                          <w:rFonts w:asciiTheme="minorHAnsi" w:eastAsia="Times New Roman" w:hAnsiTheme="minorHAnsi"/>
                          <w:iCs/>
                          <w:sz w:val="24"/>
                          <w:szCs w:val="24"/>
                        </w:rPr>
                      </w:pPr>
                      <w:r w:rsidRPr="00482CCD">
                        <w:rPr>
                          <w:rFonts w:asciiTheme="minorHAnsi" w:eastAsia="Times New Roman" w:hAnsiTheme="minorHAnsi"/>
                          <w:iCs/>
                          <w:sz w:val="24"/>
                          <w:szCs w:val="24"/>
                        </w:rPr>
                        <w:t>Discuss why rainforests are often in the news and how we can help them</w:t>
                      </w:r>
                    </w:p>
                    <w:p w:rsidR="00B70C82" w:rsidRPr="00482CCD" w:rsidRDefault="00B70C82" w:rsidP="0073057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142"/>
                        <w:rPr>
                          <w:rFonts w:asciiTheme="minorHAnsi" w:eastAsia="Times New Roman" w:hAnsiTheme="minorHAnsi"/>
                          <w:iCs/>
                          <w:sz w:val="24"/>
                          <w:szCs w:val="24"/>
                        </w:rPr>
                      </w:pPr>
                      <w:r w:rsidRPr="00482CCD">
                        <w:rPr>
                          <w:rFonts w:asciiTheme="minorHAnsi" w:eastAsia="Times New Roman" w:hAnsiTheme="minorHAnsi"/>
                          <w:iCs/>
                          <w:sz w:val="24"/>
                          <w:szCs w:val="24"/>
                        </w:rPr>
                        <w:t>Research about an endangered animal that lives in the rainforest (Homework)</w:t>
                      </w:r>
                    </w:p>
                    <w:p w:rsidR="00B70C82" w:rsidRPr="00482CCD" w:rsidRDefault="00B70C82" w:rsidP="0073057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142"/>
                        <w:rPr>
                          <w:rFonts w:asciiTheme="minorHAnsi" w:eastAsia="Times New Roman" w:hAnsiTheme="minorHAnsi"/>
                          <w:iCs/>
                          <w:sz w:val="24"/>
                          <w:szCs w:val="24"/>
                        </w:rPr>
                      </w:pPr>
                      <w:r w:rsidRPr="00482CCD">
                        <w:rPr>
                          <w:rFonts w:asciiTheme="minorHAnsi" w:eastAsia="Times New Roman" w:hAnsiTheme="minorHAnsi"/>
                          <w:iCs/>
                          <w:sz w:val="24"/>
                          <w:szCs w:val="24"/>
                        </w:rPr>
                        <w:t>To create a print using the large leaves of rainforests.</w:t>
                      </w:r>
                    </w:p>
                    <w:p w:rsidR="00B70C82" w:rsidRPr="00730579" w:rsidRDefault="00B70C82" w:rsidP="00730579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730579">
                        <w:rPr>
                          <w:rFonts w:asciiTheme="minorHAnsi" w:eastAsia="Times New Roman" w:hAnsiTheme="minorHAnsi"/>
                          <w:b/>
                          <w:iCs/>
                          <w:sz w:val="24"/>
                          <w:szCs w:val="24"/>
                          <w:u w:val="single"/>
                        </w:rPr>
                        <w:t>Trips –</w:t>
                      </w:r>
                      <w:r>
                        <w:rPr>
                          <w:rFonts w:asciiTheme="minorHAnsi" w:eastAsia="Times New Roman" w:hAnsiTheme="minorHAnsi"/>
                          <w:b/>
                          <w:iCs/>
                          <w:sz w:val="24"/>
                          <w:szCs w:val="24"/>
                          <w:u w:val="single"/>
                        </w:rPr>
                        <w:t xml:space="preserve"> visit to the L</w:t>
                      </w:r>
                      <w:r w:rsidR="00EB7E2C">
                        <w:rPr>
                          <w:rFonts w:asciiTheme="minorHAnsi" w:eastAsia="Times New Roman" w:hAnsiTheme="minorHAnsi"/>
                          <w:b/>
                          <w:iCs/>
                          <w:sz w:val="24"/>
                          <w:szCs w:val="24"/>
                          <w:u w:val="single"/>
                        </w:rPr>
                        <w:t>iving</w:t>
                      </w:r>
                      <w:r>
                        <w:rPr>
                          <w:rFonts w:asciiTheme="minorHAnsi" w:eastAsia="Times New Roman" w:hAnsiTheme="minorHAnsi"/>
                          <w:b/>
                          <w:iCs/>
                          <w:sz w:val="24"/>
                          <w:szCs w:val="24"/>
                          <w:u w:val="single"/>
                        </w:rPr>
                        <w:t xml:space="preserve"> R</w:t>
                      </w:r>
                      <w:r w:rsidRPr="00730579">
                        <w:rPr>
                          <w:rFonts w:asciiTheme="minorHAnsi" w:eastAsia="Times New Roman" w:hAnsiTheme="minorHAnsi"/>
                          <w:b/>
                          <w:iCs/>
                          <w:sz w:val="24"/>
                          <w:szCs w:val="24"/>
                          <w:u w:val="single"/>
                        </w:rPr>
                        <w:t>ainforest</w:t>
                      </w:r>
                      <w:r w:rsidR="00482CCD">
                        <w:rPr>
                          <w:rFonts w:asciiTheme="minorHAnsi" w:eastAsia="Times New Roman" w:hAnsiTheme="minorHAnsi"/>
                          <w:b/>
                          <w:iCs/>
                          <w:sz w:val="24"/>
                          <w:szCs w:val="24"/>
                          <w:u w:val="single"/>
                        </w:rPr>
                        <w:t xml:space="preserve"> London</w:t>
                      </w:r>
                    </w:p>
                    <w:p w:rsidR="00B70C82" w:rsidRPr="001F3030" w:rsidRDefault="00B70C82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82C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E9B5A7" wp14:editId="10EA85F0">
                <wp:simplePos x="0" y="0"/>
                <wp:positionH relativeFrom="column">
                  <wp:posOffset>7452995</wp:posOffset>
                </wp:positionH>
                <wp:positionV relativeFrom="paragraph">
                  <wp:posOffset>283845</wp:posOffset>
                </wp:positionV>
                <wp:extent cx="2361565" cy="2518410"/>
                <wp:effectExtent l="19050" t="19050" r="19685" b="1524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251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C82" w:rsidRPr="00265D6A" w:rsidRDefault="00B70C82" w:rsidP="008269B5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5D6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Cross Curricular:  PSHE Links </w:t>
                            </w:r>
                          </w:p>
                          <w:p w:rsidR="00B70C82" w:rsidRPr="00265D6A" w:rsidRDefault="00B70C82" w:rsidP="00096854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65D6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Discuss the issue around deforestation and how removing rainforests will impact many habitats.</w:t>
                            </w:r>
                          </w:p>
                          <w:p w:rsidR="00B70C82" w:rsidRPr="00265D6A" w:rsidRDefault="00B70C82" w:rsidP="0009685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  <w:color w:val="000000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265D6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SMSC Link:</w:t>
                            </w:r>
                          </w:p>
                          <w:p w:rsidR="00B70C82" w:rsidRPr="00265D6A" w:rsidRDefault="00E62450" w:rsidP="0009685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65D6A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Spiritual:</w:t>
                            </w:r>
                          </w:p>
                          <w:p w:rsidR="00E62450" w:rsidRPr="00265D6A" w:rsidRDefault="00E62450" w:rsidP="00E62450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 w:rsidRPr="00265D6A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A respect for themselves and for others.</w:t>
                            </w:r>
                          </w:p>
                          <w:p w:rsidR="00E62450" w:rsidRPr="00265D6A" w:rsidRDefault="00E62450" w:rsidP="0009685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65D6A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Social:</w:t>
                            </w:r>
                          </w:p>
                          <w:p w:rsidR="00E62450" w:rsidRPr="00265D6A" w:rsidRDefault="00E62450" w:rsidP="00E62450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 w:rsidRPr="00265D6A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Show respect for people, living things, property and the environment.</w:t>
                            </w:r>
                          </w:p>
                          <w:p w:rsidR="00E62450" w:rsidRPr="00265D6A" w:rsidRDefault="00E62450" w:rsidP="0009685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65D6A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Appreciate the rights and responsibilities of individuals within the wider social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9B5A7" id="Text Box 25" o:spid="_x0000_s1032" type="#_x0000_t202" style="position:absolute;margin-left:586.85pt;margin-top:22.35pt;width:185.95pt;height:198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" strokeweight="3pt">
                <v:textbox>
                  <w:txbxContent>
                    <w:p w:rsidR="00B70C82" w:rsidRPr="00265D6A" w:rsidRDefault="00B70C82" w:rsidP="008269B5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65D6A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Cross Curricular:  PSHE Links </w:t>
                      </w:r>
                    </w:p>
                    <w:p w:rsidR="00B70C82" w:rsidRPr="00265D6A" w:rsidRDefault="00B70C82" w:rsidP="00096854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65D6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Discuss the issue around deforestation and how removing rainforests will impact many habitats.</w:t>
                      </w:r>
                    </w:p>
                    <w:p w:rsidR="00B70C82" w:rsidRPr="00265D6A" w:rsidRDefault="00B70C82" w:rsidP="0009685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="Tahoma"/>
                          <w:color w:val="000000"/>
                          <w:spacing w:val="8"/>
                          <w:sz w:val="20"/>
                          <w:szCs w:val="20"/>
                        </w:rPr>
                      </w:pPr>
                      <w:r w:rsidRPr="00265D6A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SMSC Link:</w:t>
                      </w:r>
                    </w:p>
                    <w:p w:rsidR="00B70C82" w:rsidRPr="00265D6A" w:rsidRDefault="00E62450" w:rsidP="0009685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65D6A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  <w:t>Spiritual:</w:t>
                      </w:r>
                    </w:p>
                    <w:p w:rsidR="00E62450" w:rsidRPr="00265D6A" w:rsidRDefault="00E62450" w:rsidP="00E62450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 w:rsidRPr="00265D6A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A respect for themselves and for others.</w:t>
                      </w:r>
                    </w:p>
                    <w:p w:rsidR="00E62450" w:rsidRPr="00265D6A" w:rsidRDefault="00E62450" w:rsidP="0009685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65D6A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  <w:t>Social:</w:t>
                      </w:r>
                    </w:p>
                    <w:p w:rsidR="00E62450" w:rsidRPr="00265D6A" w:rsidRDefault="00E62450" w:rsidP="00E62450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 w:rsidRPr="00265D6A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Show respect for people, living things, property and the environment.</w:t>
                      </w:r>
                    </w:p>
                    <w:p w:rsidR="00E62450" w:rsidRPr="00265D6A" w:rsidRDefault="00E62450" w:rsidP="0009685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65D6A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Appreciate the rights and responsibilities of individuals within the wider social setting</w:t>
                      </w:r>
                    </w:p>
                  </w:txbxContent>
                </v:textbox>
              </v:shape>
            </w:pict>
          </mc:Fallback>
        </mc:AlternateContent>
      </w:r>
    </w:p>
    <w:p w:rsidR="00923B2B" w:rsidRDefault="00923B2B" w:rsidP="00923B2B"/>
    <w:p w:rsidR="00A3519A" w:rsidRDefault="00482CCD" w:rsidP="00923B2B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6723380</wp:posOffset>
                </wp:positionH>
                <wp:positionV relativeFrom="paragraph">
                  <wp:posOffset>267970</wp:posOffset>
                </wp:positionV>
                <wp:extent cx="729615" cy="565150"/>
                <wp:effectExtent l="36830" t="33655" r="43180" b="12509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" cy="565150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5F542" id="AutoShape 17" o:spid="_x0000_s1026" type="#_x0000_t34" style="position:absolute;margin-left:529.4pt;margin-top:21.1pt;width:57.45pt;height:44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" adj="10791" strokecolor="red" strokeweight="4.5pt">
                <v:stroke endarrow="block"/>
              </v:shape>
            </w:pict>
          </mc:Fallback>
        </mc:AlternateContent>
      </w:r>
    </w:p>
    <w:p w:rsidR="00A3519A" w:rsidRPr="00A3519A" w:rsidRDefault="00482CCD" w:rsidP="00A351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144780</wp:posOffset>
                </wp:positionV>
                <wp:extent cx="483870" cy="0"/>
                <wp:effectExtent l="38100" t="128905" r="30480" b="12827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8387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B0ED7" id="AutoShape 27" o:spid="_x0000_s1026" type="#_x0000_t32" style="position:absolute;margin-left:192.75pt;margin-top:11.4pt;width:38.1pt;height:0;rotation:18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" strokecolor="red" strokeweight="4.5pt">
                <v:stroke endarrow="block"/>
              </v:shape>
            </w:pict>
          </mc:Fallback>
        </mc:AlternateContent>
      </w:r>
    </w:p>
    <w:p w:rsidR="00A3519A" w:rsidRPr="00A3519A" w:rsidRDefault="00482CCD" w:rsidP="00A351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187325</wp:posOffset>
                </wp:positionV>
                <wp:extent cx="2708275" cy="1300480"/>
                <wp:effectExtent l="19050" t="19050" r="15875" b="1397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C82" w:rsidRPr="00265D6A" w:rsidRDefault="00B70C82" w:rsidP="0087146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5D6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Cross Curricular: Computing Links: </w:t>
                            </w:r>
                          </w:p>
                          <w:p w:rsidR="00B70C82" w:rsidRPr="00265D6A" w:rsidRDefault="00B70C82" w:rsidP="0087146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65D6A">
                              <w:rPr>
                                <w:sz w:val="20"/>
                                <w:szCs w:val="20"/>
                              </w:rPr>
                              <w:t>Students will research an endangered animal for homework.</w:t>
                            </w:r>
                          </w:p>
                          <w:p w:rsidR="00B70C82" w:rsidRPr="00265D6A" w:rsidRDefault="00B70C82" w:rsidP="0087146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5D6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NC Objectives:</w:t>
                            </w:r>
                          </w:p>
                          <w:p w:rsidR="00B70C82" w:rsidRPr="00265D6A" w:rsidRDefault="00482CCD" w:rsidP="00291BDA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To </w:t>
                            </w:r>
                            <w:r w:rsidR="00B70C82" w:rsidRPr="00265D6A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  <w:t>competently use the internet as a search tool.</w:t>
                            </w:r>
                          </w:p>
                          <w:p w:rsidR="00B70C82" w:rsidRPr="00265D6A" w:rsidRDefault="00B70C82" w:rsidP="00291BDA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65D6A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  <w:t>I can reference information sources.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-4.75pt;margin-top:14.75pt;width:213.25pt;height:102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" strokeweight="3pt">
                <v:textbox>
                  <w:txbxContent>
                    <w:p w:rsidR="00B70C82" w:rsidRPr="00265D6A" w:rsidRDefault="00B70C82" w:rsidP="0087146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65D6A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Cross Curricular: Computing Links: </w:t>
                      </w:r>
                    </w:p>
                    <w:p w:rsidR="00B70C82" w:rsidRPr="00265D6A" w:rsidRDefault="00B70C82" w:rsidP="0087146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65D6A">
                        <w:rPr>
                          <w:sz w:val="20"/>
                          <w:szCs w:val="20"/>
                        </w:rPr>
                        <w:t>Students will research an endangered animal for homework.</w:t>
                      </w:r>
                    </w:p>
                    <w:p w:rsidR="00B70C82" w:rsidRPr="00265D6A" w:rsidRDefault="00B70C82" w:rsidP="0087146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65D6A">
                        <w:rPr>
                          <w:b/>
                          <w:sz w:val="20"/>
                          <w:szCs w:val="20"/>
                          <w:u w:val="single"/>
                        </w:rPr>
                        <w:t>NC Objectives:</w:t>
                      </w:r>
                    </w:p>
                    <w:p w:rsidR="00B70C82" w:rsidRPr="00265D6A" w:rsidRDefault="00482CCD" w:rsidP="00291BDA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  <w:t xml:space="preserve">To </w:t>
                      </w:r>
                      <w:r w:rsidR="00B70C82" w:rsidRPr="00265D6A"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  <w:t>competently use the internet as a search tool.</w:t>
                      </w:r>
                    </w:p>
                    <w:p w:rsidR="00B70C82" w:rsidRPr="00265D6A" w:rsidRDefault="00B70C82" w:rsidP="00291BDA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</w:pPr>
                      <w:r w:rsidRPr="00265D6A"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  <w:t>I can reference information sources.</w:t>
                      </w:r>
                    </w:p>
                  </w:txbxContent>
                </v:textbox>
              </v:shape>
            </w:pict>
          </mc:Fallback>
        </mc:AlternateContent>
      </w:r>
    </w:p>
    <w:p w:rsidR="00A3519A" w:rsidRPr="00A3519A" w:rsidRDefault="00482CCD" w:rsidP="00A351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255905</wp:posOffset>
                </wp:positionV>
                <wp:extent cx="483870" cy="0"/>
                <wp:effectExtent l="38100" t="123825" r="30480" b="12382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8387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5F4EB" id="AutoShape 28" o:spid="_x0000_s1026" type="#_x0000_t32" style="position:absolute;margin-left:199.5pt;margin-top:20.15pt;width:38.1pt;height:0;rotation:18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" strokecolor="red" strokeweight="4.5pt">
                <v:stroke endarrow="block"/>
              </v:shape>
            </w:pict>
          </mc:Fallback>
        </mc:AlternateContent>
      </w:r>
    </w:p>
    <w:p w:rsidR="00A3519A" w:rsidRPr="00A3519A" w:rsidRDefault="00A3519A" w:rsidP="00A3519A"/>
    <w:p w:rsidR="00A3519A" w:rsidRPr="00A3519A" w:rsidRDefault="00482CCD" w:rsidP="00A351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6894195</wp:posOffset>
                </wp:positionH>
                <wp:positionV relativeFrom="paragraph">
                  <wp:posOffset>100330</wp:posOffset>
                </wp:positionV>
                <wp:extent cx="608965" cy="592455"/>
                <wp:effectExtent l="36195" t="33655" r="40640" b="12636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" cy="592455"/>
                        </a:xfrm>
                        <a:prstGeom prst="bentConnector3">
                          <a:avLst>
                            <a:gd name="adj1" fmla="val 49949"/>
                          </a:avLst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79AC" id="AutoShape 26" o:spid="_x0000_s1026" type="#_x0000_t34" style="position:absolute;margin-left:542.85pt;margin-top:7.9pt;width:47.95pt;height:46.6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" adj="10789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5568950</wp:posOffset>
                </wp:positionH>
                <wp:positionV relativeFrom="paragraph">
                  <wp:posOffset>100330</wp:posOffset>
                </wp:positionV>
                <wp:extent cx="230505" cy="506730"/>
                <wp:effectExtent l="19050" t="19050" r="55245" b="6477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" cy="50673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A6F78" id="AutoShape 16" o:spid="_x0000_s1026" type="#_x0000_t32" style="position:absolute;margin-left:438.5pt;margin-top:7.9pt;width:18.15pt;height:39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" strokecolor="red" strokeweight="4.5pt">
                <v:stroke endarrow="block"/>
              </v:shape>
            </w:pict>
          </mc:Fallback>
        </mc:AlternateContent>
      </w:r>
    </w:p>
    <w:p w:rsidR="00A3519A" w:rsidRPr="00A3519A" w:rsidRDefault="00482CCD" w:rsidP="00A351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217170</wp:posOffset>
                </wp:positionV>
                <wp:extent cx="3412490" cy="2088515"/>
                <wp:effectExtent l="19050" t="19050" r="16510" b="2603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208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C82" w:rsidRPr="00265D6A" w:rsidRDefault="00B70C82" w:rsidP="002F03E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5D6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Cross Curricular: SMSC Links</w:t>
                            </w:r>
                          </w:p>
                          <w:p w:rsidR="00B70C82" w:rsidRPr="00265D6A" w:rsidRDefault="00B70C82" w:rsidP="00B70C8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65D6A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Moral:</w:t>
                            </w:r>
                          </w:p>
                          <w:p w:rsidR="00B70C82" w:rsidRPr="00265D6A" w:rsidRDefault="00B70C82" w:rsidP="00B70C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 w:rsidRPr="00265D6A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An ability to think through the consequences of their own and others actions.</w:t>
                            </w:r>
                          </w:p>
                          <w:p w:rsidR="00B70C82" w:rsidRPr="00265D6A" w:rsidRDefault="00B70C82" w:rsidP="00B70C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 w:rsidRPr="00265D6A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A willingness to express their views on ethical issues and personal values.</w:t>
                            </w:r>
                          </w:p>
                          <w:p w:rsidR="00B70C82" w:rsidRPr="00265D6A" w:rsidRDefault="00B70C82" w:rsidP="00B70C82">
                            <w:pPr>
                              <w:spacing w:after="0" w:line="240" w:lineRule="auto"/>
                              <w:rPr>
                                <w:rFonts w:asciiTheme="minorHAnsi" w:hAnsiTheme="minorHAnsi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65D6A">
                              <w:rPr>
                                <w:rFonts w:asciiTheme="minorHAnsi" w:hAnsiTheme="minorHAnsi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Spiritual:</w:t>
                            </w:r>
                          </w:p>
                          <w:p w:rsidR="00B70C82" w:rsidRPr="00265D6A" w:rsidRDefault="00B70C82" w:rsidP="00B70C82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 w:rsidRPr="00265D6A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A sense of empathy with others, concern and compassion.</w:t>
                            </w:r>
                          </w:p>
                          <w:p w:rsidR="00B70C82" w:rsidRPr="00265D6A" w:rsidRDefault="00B70C82" w:rsidP="00B70C82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 w:rsidRPr="00265D6A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Developing a climate or ethos within which all students can grow and flourish, respect others and be respected.</w:t>
                            </w:r>
                          </w:p>
                          <w:p w:rsidR="00B70C82" w:rsidRPr="00B70C82" w:rsidRDefault="00B70C82" w:rsidP="00BD5D3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2.3pt;margin-top:17.1pt;width:268.7pt;height:164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" strokeweight="3pt">
                <v:textbox>
                  <w:txbxContent>
                    <w:p w:rsidR="00B70C82" w:rsidRPr="00265D6A" w:rsidRDefault="00B70C82" w:rsidP="002F03E8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65D6A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Cross Curricular: SMSC Links</w:t>
                      </w:r>
                    </w:p>
                    <w:p w:rsidR="00B70C82" w:rsidRPr="00265D6A" w:rsidRDefault="00B70C82" w:rsidP="00B70C82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65D6A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  <w:t>Moral:</w:t>
                      </w:r>
                    </w:p>
                    <w:p w:rsidR="00B70C82" w:rsidRPr="00265D6A" w:rsidRDefault="00B70C82" w:rsidP="00B70C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 w:rsidRPr="00265D6A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An ability to think through the consequences of their own and others actions.</w:t>
                      </w:r>
                    </w:p>
                    <w:p w:rsidR="00B70C82" w:rsidRPr="00265D6A" w:rsidRDefault="00B70C82" w:rsidP="00B70C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 w:rsidRPr="00265D6A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A willingness to express their views on ethical issues and personal values.</w:t>
                      </w:r>
                    </w:p>
                    <w:p w:rsidR="00B70C82" w:rsidRPr="00265D6A" w:rsidRDefault="00B70C82" w:rsidP="00B70C82">
                      <w:pPr>
                        <w:spacing w:after="0" w:line="240" w:lineRule="auto"/>
                        <w:rPr>
                          <w:rFonts w:asciiTheme="minorHAnsi" w:hAnsiTheme="minorHAnsi" w:cs="Tahom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65D6A">
                        <w:rPr>
                          <w:rFonts w:asciiTheme="minorHAnsi" w:hAnsiTheme="minorHAnsi" w:cs="Tahoma"/>
                          <w:b/>
                          <w:color w:val="FF0000"/>
                          <w:sz w:val="20"/>
                          <w:szCs w:val="20"/>
                        </w:rPr>
                        <w:t>Spiritual:</w:t>
                      </w:r>
                    </w:p>
                    <w:p w:rsidR="00B70C82" w:rsidRPr="00265D6A" w:rsidRDefault="00B70C82" w:rsidP="00B70C82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 w:rsidRPr="00265D6A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A sense of empathy with others, concern and compassion.</w:t>
                      </w:r>
                    </w:p>
                    <w:p w:rsidR="00B70C82" w:rsidRPr="00265D6A" w:rsidRDefault="00B70C82" w:rsidP="00B70C82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 w:rsidRPr="00265D6A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Developing a climate or ethos within which all students can grow and flourish, respect others and be respected.</w:t>
                      </w:r>
                    </w:p>
                    <w:p w:rsidR="00B70C82" w:rsidRPr="00B70C82" w:rsidRDefault="00B70C82" w:rsidP="00BD5D3F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283845</wp:posOffset>
                </wp:positionV>
                <wp:extent cx="3832225" cy="1964690"/>
                <wp:effectExtent l="19050" t="19050" r="15875" b="1651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196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D6A" w:rsidRPr="00265D6A" w:rsidRDefault="00265D6A" w:rsidP="00265D6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5D6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Cross Curricular: Media Links: </w:t>
                            </w:r>
                          </w:p>
                          <w:p w:rsidR="00265D6A" w:rsidRPr="00265D6A" w:rsidRDefault="00265D6A" w:rsidP="00265D6A">
                            <w:pPr>
                              <w:spacing w:after="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65D6A">
                              <w:rPr>
                                <w:sz w:val="20"/>
                                <w:szCs w:val="20"/>
                              </w:rPr>
                              <w:t xml:space="preserve">To report on geographical facts through a journalistic approach in the style of a documentary  </w:t>
                            </w:r>
                          </w:p>
                          <w:p w:rsidR="00265D6A" w:rsidRPr="00265D6A" w:rsidRDefault="00265D6A" w:rsidP="00265D6A">
                            <w:pPr>
                              <w:spacing w:after="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65D6A">
                              <w:rPr>
                                <w:sz w:val="20"/>
                                <w:szCs w:val="20"/>
                              </w:rPr>
                              <w:t xml:space="preserve">To improve their social and emotional skills through role play and empathy towards geographical issues </w:t>
                            </w:r>
                          </w:p>
                          <w:p w:rsidR="00265D6A" w:rsidRPr="00265D6A" w:rsidRDefault="00265D6A" w:rsidP="00265D6A">
                            <w:pPr>
                              <w:spacing w:after="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65D6A">
                              <w:rPr>
                                <w:sz w:val="20"/>
                                <w:szCs w:val="20"/>
                              </w:rPr>
                              <w:t xml:space="preserve">To build upon their self-evaluation and self-reflection skills through editing their own and each other’s work. </w:t>
                            </w:r>
                          </w:p>
                          <w:p w:rsidR="00265D6A" w:rsidRPr="00265D6A" w:rsidRDefault="00265D6A" w:rsidP="00265D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65D6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NC Speaking k&amp; listening Objectives:</w:t>
                            </w:r>
                          </w:p>
                          <w:p w:rsidR="00265D6A" w:rsidRPr="00265D6A" w:rsidRDefault="00265D6A" w:rsidP="00265D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65D6A">
                              <w:rPr>
                                <w:sz w:val="20"/>
                                <w:szCs w:val="20"/>
                              </w:rPr>
                              <w:t>Use relevant strategies to build their vocabulary</w:t>
                            </w:r>
                          </w:p>
                          <w:p w:rsidR="00265D6A" w:rsidRPr="00265D6A" w:rsidRDefault="00265D6A" w:rsidP="00265D6A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65D6A">
                              <w:rPr>
                                <w:sz w:val="20"/>
                                <w:szCs w:val="20"/>
                              </w:rPr>
                              <w:t>Speak audibly and fluently with an increasing command of</w:t>
                            </w:r>
                            <w:r>
                              <w:t xml:space="preserve"> </w:t>
                            </w:r>
                            <w:r w:rsidRPr="00265D6A">
                              <w:rPr>
                                <w:sz w:val="20"/>
                                <w:szCs w:val="20"/>
                              </w:rPr>
                              <w:t>Standard 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7.5pt;margin-top:22.35pt;width:301.75pt;height:154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" strokeweight="3pt">
                <v:textbox>
                  <w:txbxContent>
                    <w:p w:rsidR="00265D6A" w:rsidRPr="00265D6A" w:rsidRDefault="00265D6A" w:rsidP="00265D6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65D6A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Cross Curricular: Media Links: </w:t>
                      </w:r>
                    </w:p>
                    <w:p w:rsidR="00265D6A" w:rsidRPr="00265D6A" w:rsidRDefault="00265D6A" w:rsidP="00265D6A">
                      <w:pPr>
                        <w:spacing w:after="0" w:line="259" w:lineRule="auto"/>
                        <w:rPr>
                          <w:sz w:val="20"/>
                          <w:szCs w:val="20"/>
                        </w:rPr>
                      </w:pPr>
                      <w:r w:rsidRPr="00265D6A">
                        <w:rPr>
                          <w:sz w:val="20"/>
                          <w:szCs w:val="20"/>
                        </w:rPr>
                        <w:t xml:space="preserve">To report on geographical facts through a journalistic approach in the style of a documentary  </w:t>
                      </w:r>
                    </w:p>
                    <w:p w:rsidR="00265D6A" w:rsidRPr="00265D6A" w:rsidRDefault="00265D6A" w:rsidP="00265D6A">
                      <w:pPr>
                        <w:spacing w:after="0" w:line="259" w:lineRule="auto"/>
                        <w:rPr>
                          <w:sz w:val="20"/>
                          <w:szCs w:val="20"/>
                        </w:rPr>
                      </w:pPr>
                      <w:r w:rsidRPr="00265D6A">
                        <w:rPr>
                          <w:sz w:val="20"/>
                          <w:szCs w:val="20"/>
                        </w:rPr>
                        <w:t xml:space="preserve">To improve their social and emotional skills through role play and empathy towards geographical issues </w:t>
                      </w:r>
                    </w:p>
                    <w:p w:rsidR="00265D6A" w:rsidRPr="00265D6A" w:rsidRDefault="00265D6A" w:rsidP="00265D6A">
                      <w:pPr>
                        <w:spacing w:after="0" w:line="259" w:lineRule="auto"/>
                        <w:rPr>
                          <w:sz w:val="20"/>
                          <w:szCs w:val="20"/>
                        </w:rPr>
                      </w:pPr>
                      <w:r w:rsidRPr="00265D6A">
                        <w:rPr>
                          <w:sz w:val="20"/>
                          <w:szCs w:val="20"/>
                        </w:rPr>
                        <w:t xml:space="preserve">To build upon their self-evaluation and self-reflection skills through editing their own and each other’s work. </w:t>
                      </w:r>
                    </w:p>
                    <w:p w:rsidR="00265D6A" w:rsidRPr="00265D6A" w:rsidRDefault="00265D6A" w:rsidP="00265D6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65D6A">
                        <w:rPr>
                          <w:b/>
                          <w:sz w:val="20"/>
                          <w:szCs w:val="20"/>
                          <w:u w:val="single"/>
                        </w:rPr>
                        <w:t>NC Speaking k&amp; listening Objectives:</w:t>
                      </w:r>
                    </w:p>
                    <w:p w:rsidR="00265D6A" w:rsidRPr="00265D6A" w:rsidRDefault="00265D6A" w:rsidP="00265D6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65D6A">
                        <w:rPr>
                          <w:sz w:val="20"/>
                          <w:szCs w:val="20"/>
                        </w:rPr>
                        <w:t>Use relevant strategies to build their vocabulary</w:t>
                      </w:r>
                    </w:p>
                    <w:p w:rsidR="00265D6A" w:rsidRPr="00265D6A" w:rsidRDefault="00265D6A" w:rsidP="00265D6A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</w:pPr>
                      <w:r w:rsidRPr="00265D6A">
                        <w:rPr>
                          <w:sz w:val="20"/>
                          <w:szCs w:val="20"/>
                        </w:rPr>
                        <w:t>Speak audibly and fluently with an increasing command of</w:t>
                      </w:r>
                      <w:r>
                        <w:t xml:space="preserve"> </w:t>
                      </w:r>
                      <w:r w:rsidRPr="00265D6A">
                        <w:rPr>
                          <w:sz w:val="20"/>
                          <w:szCs w:val="20"/>
                        </w:rPr>
                        <w:t>Standard English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266700</wp:posOffset>
                </wp:positionV>
                <wp:extent cx="1099185" cy="609600"/>
                <wp:effectExtent l="123825" t="30480" r="28575" b="4191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99185" cy="609600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D8964" id="AutoShape 19" o:spid="_x0000_s1026" type="#_x0000_t34" style="position:absolute;margin-left:158.45pt;margin-top:21pt;width:86.55pt;height:48pt;rotation:9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" adj="10794" strokecolor="red" strokeweight="4.5pt">
                <v:stroke endarrow="block"/>
              </v:shape>
            </w:pict>
          </mc:Fallback>
        </mc:AlternateContent>
      </w:r>
    </w:p>
    <w:p w:rsidR="00A3519A" w:rsidRPr="00A3519A" w:rsidRDefault="00482CCD" w:rsidP="00A351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7503160</wp:posOffset>
                </wp:positionH>
                <wp:positionV relativeFrom="paragraph">
                  <wp:posOffset>46355</wp:posOffset>
                </wp:positionV>
                <wp:extent cx="2311400" cy="1736090"/>
                <wp:effectExtent l="19050" t="19050" r="12700" b="1651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73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7E2" w:rsidRPr="00265D6A" w:rsidRDefault="007547E2" w:rsidP="007547E2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265D6A">
                              <w:rPr>
                                <w:rFonts w:asciiTheme="minorHAnsi" w:eastAsia="Times New Roman" w:hAnsiTheme="minorHAnsi"/>
                                <w:b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 xml:space="preserve">British Values Link: </w:t>
                            </w:r>
                          </w:p>
                          <w:p w:rsidR="007547E2" w:rsidRPr="00265D6A" w:rsidRDefault="00D52900" w:rsidP="007547E2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65D6A">
                              <w:rPr>
                                <w:rFonts w:asciiTheme="minorHAnsi" w:eastAsia="Times New Roman" w:hAnsi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Individual liberty</w:t>
                            </w:r>
                            <w:r w:rsidRPr="00265D6A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–</w:t>
                            </w:r>
                            <w:r w:rsidR="007547E2" w:rsidRPr="00265D6A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A26825" w:rsidRPr="00265D6A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expression their personal views during discussion on deforestation and its impact on the wider world. </w:t>
                            </w:r>
                          </w:p>
                          <w:p w:rsidR="00A26825" w:rsidRPr="00265D6A" w:rsidRDefault="00A26825" w:rsidP="007547E2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65D6A">
                              <w:rPr>
                                <w:rFonts w:asciiTheme="minorHAnsi" w:eastAsia="Times New Roman" w:hAnsiTheme="minorHAnsi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Mutual respect</w:t>
                            </w:r>
                            <w:r w:rsidRPr="00265D6A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– respecting different localities and understanding the need to protect rainforests.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90.8pt;margin-top:3.65pt;width:182pt;height:136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" strokeweight="3pt">
                <v:textbox>
                  <w:txbxContent>
                    <w:p w:rsidR="007547E2" w:rsidRPr="00265D6A" w:rsidRDefault="007547E2" w:rsidP="007547E2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b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  <w:r w:rsidRPr="00265D6A">
                        <w:rPr>
                          <w:rFonts w:asciiTheme="minorHAnsi" w:eastAsia="Times New Roman" w:hAnsiTheme="minorHAnsi"/>
                          <w:b/>
                          <w:sz w:val="20"/>
                          <w:szCs w:val="20"/>
                          <w:u w:val="single"/>
                          <w:lang w:eastAsia="en-GB"/>
                        </w:rPr>
                        <w:t xml:space="preserve">British Values Link: </w:t>
                      </w:r>
                    </w:p>
                    <w:p w:rsidR="007547E2" w:rsidRPr="00265D6A" w:rsidRDefault="00D52900" w:rsidP="007547E2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</w:pPr>
                      <w:r w:rsidRPr="00265D6A">
                        <w:rPr>
                          <w:rFonts w:asciiTheme="minorHAnsi" w:eastAsia="Times New Roman" w:hAnsiTheme="minorHAnsi"/>
                          <w:b/>
                          <w:sz w:val="20"/>
                          <w:szCs w:val="20"/>
                          <w:lang w:eastAsia="en-GB"/>
                        </w:rPr>
                        <w:t>Individual liberty</w:t>
                      </w:r>
                      <w:r w:rsidRPr="00265D6A"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  <w:t xml:space="preserve"> –</w:t>
                      </w:r>
                      <w:r w:rsidR="007547E2" w:rsidRPr="00265D6A"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A26825" w:rsidRPr="00265D6A"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  <w:t xml:space="preserve">expression their personal views during discussion on deforestation and its impact on the wider world. </w:t>
                      </w:r>
                    </w:p>
                    <w:p w:rsidR="00A26825" w:rsidRPr="00265D6A" w:rsidRDefault="00A26825" w:rsidP="007547E2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</w:pPr>
                      <w:r w:rsidRPr="00265D6A">
                        <w:rPr>
                          <w:rFonts w:asciiTheme="minorHAnsi" w:eastAsia="Times New Roman" w:hAnsiTheme="minorHAnsi"/>
                          <w:b/>
                          <w:sz w:val="20"/>
                          <w:szCs w:val="20"/>
                          <w:lang w:eastAsia="en-GB"/>
                        </w:rPr>
                        <w:t>Mutual respect</w:t>
                      </w:r>
                      <w:r w:rsidRPr="00265D6A"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en-GB"/>
                        </w:rPr>
                        <w:t xml:space="preserve"> – respecting different localities and understanding the need to protect rainforests. </w:t>
                      </w:r>
                    </w:p>
                  </w:txbxContent>
                </v:textbox>
              </v:shape>
            </w:pict>
          </mc:Fallback>
        </mc:AlternateContent>
      </w:r>
    </w:p>
    <w:p w:rsidR="00A3519A" w:rsidRPr="00A3519A" w:rsidRDefault="00A3519A" w:rsidP="00A3519A"/>
    <w:p w:rsidR="00A3519A" w:rsidRPr="00A3519A" w:rsidRDefault="00A3519A" w:rsidP="00A3519A"/>
    <w:p w:rsidR="00A3519A" w:rsidRDefault="00A3519A" w:rsidP="00A3519A"/>
    <w:p w:rsidR="00A3519A" w:rsidRPr="00A3519A" w:rsidRDefault="00A3519A" w:rsidP="00A3519A">
      <w:pPr>
        <w:tabs>
          <w:tab w:val="left" w:pos="14030"/>
        </w:tabs>
      </w:pPr>
      <w:r>
        <w:tab/>
      </w:r>
    </w:p>
    <w:sectPr w:rsidR="00A3519A" w:rsidRPr="00A3519A" w:rsidSect="00E179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9F" w:rsidRDefault="00A5759F" w:rsidP="00E55FD2">
      <w:pPr>
        <w:spacing w:after="0" w:line="240" w:lineRule="auto"/>
      </w:pPr>
      <w:r>
        <w:separator/>
      </w:r>
    </w:p>
  </w:endnote>
  <w:endnote w:type="continuationSeparator" w:id="0">
    <w:p w:rsidR="00A5759F" w:rsidRDefault="00A5759F" w:rsidP="00E5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9F" w:rsidRDefault="00A5759F" w:rsidP="00E55FD2">
      <w:pPr>
        <w:spacing w:after="0" w:line="240" w:lineRule="auto"/>
      </w:pPr>
      <w:r>
        <w:separator/>
      </w:r>
    </w:p>
  </w:footnote>
  <w:footnote w:type="continuationSeparator" w:id="0">
    <w:p w:rsidR="00A5759F" w:rsidRDefault="00A5759F" w:rsidP="00E5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125D8"/>
    <w:multiLevelType w:val="hybridMultilevel"/>
    <w:tmpl w:val="0240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D134F"/>
    <w:multiLevelType w:val="hybridMultilevel"/>
    <w:tmpl w:val="DB5A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D7723"/>
    <w:multiLevelType w:val="hybridMultilevel"/>
    <w:tmpl w:val="A9408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952B9"/>
    <w:multiLevelType w:val="hybridMultilevel"/>
    <w:tmpl w:val="D172B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108F3"/>
    <w:multiLevelType w:val="hybridMultilevel"/>
    <w:tmpl w:val="F40C3A2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27D8374A"/>
    <w:multiLevelType w:val="hybridMultilevel"/>
    <w:tmpl w:val="881A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F23A7"/>
    <w:multiLevelType w:val="hybridMultilevel"/>
    <w:tmpl w:val="E56AA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2117D"/>
    <w:multiLevelType w:val="hybridMultilevel"/>
    <w:tmpl w:val="3012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43C46"/>
    <w:multiLevelType w:val="hybridMultilevel"/>
    <w:tmpl w:val="4C000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91A34"/>
    <w:multiLevelType w:val="hybridMultilevel"/>
    <w:tmpl w:val="AE349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E7542D"/>
    <w:multiLevelType w:val="hybridMultilevel"/>
    <w:tmpl w:val="087CB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A4EBD"/>
    <w:multiLevelType w:val="hybridMultilevel"/>
    <w:tmpl w:val="BFA6C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354D8"/>
    <w:multiLevelType w:val="hybridMultilevel"/>
    <w:tmpl w:val="40069C1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D472650"/>
    <w:multiLevelType w:val="hybridMultilevel"/>
    <w:tmpl w:val="2E782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A7B0B"/>
    <w:multiLevelType w:val="hybridMultilevel"/>
    <w:tmpl w:val="4E60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F4179"/>
    <w:multiLevelType w:val="hybridMultilevel"/>
    <w:tmpl w:val="FE6AC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C1987"/>
    <w:multiLevelType w:val="hybridMultilevel"/>
    <w:tmpl w:val="17B60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02D8F"/>
    <w:multiLevelType w:val="hybridMultilevel"/>
    <w:tmpl w:val="6C8EF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4"/>
  </w:num>
  <w:num w:numId="6">
    <w:abstractNumId w:val="5"/>
  </w:num>
  <w:num w:numId="7">
    <w:abstractNumId w:val="15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16"/>
  </w:num>
  <w:num w:numId="13">
    <w:abstractNumId w:val="2"/>
  </w:num>
  <w:num w:numId="14">
    <w:abstractNumId w:val="13"/>
  </w:num>
  <w:num w:numId="15">
    <w:abstractNumId w:val="9"/>
  </w:num>
  <w:num w:numId="16">
    <w:abstractNumId w:val="3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98"/>
    <w:rsid w:val="00024EF6"/>
    <w:rsid w:val="00096854"/>
    <w:rsid w:val="001350D3"/>
    <w:rsid w:val="001A152D"/>
    <w:rsid w:val="001F0BB5"/>
    <w:rsid w:val="001F3030"/>
    <w:rsid w:val="001F7303"/>
    <w:rsid w:val="00201366"/>
    <w:rsid w:val="00201F00"/>
    <w:rsid w:val="002645CE"/>
    <w:rsid w:val="00265D6A"/>
    <w:rsid w:val="0027767A"/>
    <w:rsid w:val="00291BDA"/>
    <w:rsid w:val="002F03E8"/>
    <w:rsid w:val="002F26D9"/>
    <w:rsid w:val="003312F1"/>
    <w:rsid w:val="0039535B"/>
    <w:rsid w:val="003B3546"/>
    <w:rsid w:val="003D6E28"/>
    <w:rsid w:val="00410672"/>
    <w:rsid w:val="00423AAA"/>
    <w:rsid w:val="004512B8"/>
    <w:rsid w:val="00453D94"/>
    <w:rsid w:val="00482CCD"/>
    <w:rsid w:val="004C7015"/>
    <w:rsid w:val="004E1EF6"/>
    <w:rsid w:val="005639B2"/>
    <w:rsid w:val="005B06AB"/>
    <w:rsid w:val="005B4026"/>
    <w:rsid w:val="005C404C"/>
    <w:rsid w:val="00605A31"/>
    <w:rsid w:val="0063106E"/>
    <w:rsid w:val="00645397"/>
    <w:rsid w:val="00647E04"/>
    <w:rsid w:val="006B522F"/>
    <w:rsid w:val="006E2192"/>
    <w:rsid w:val="00730325"/>
    <w:rsid w:val="00730579"/>
    <w:rsid w:val="00734C5B"/>
    <w:rsid w:val="00752DFF"/>
    <w:rsid w:val="007547E2"/>
    <w:rsid w:val="0078573E"/>
    <w:rsid w:val="00791168"/>
    <w:rsid w:val="007B0B52"/>
    <w:rsid w:val="007D5AC0"/>
    <w:rsid w:val="00813E04"/>
    <w:rsid w:val="00815A05"/>
    <w:rsid w:val="008269B5"/>
    <w:rsid w:val="00846C7B"/>
    <w:rsid w:val="008625E9"/>
    <w:rsid w:val="00871462"/>
    <w:rsid w:val="0089398C"/>
    <w:rsid w:val="008D5086"/>
    <w:rsid w:val="008E0FC5"/>
    <w:rsid w:val="00923B2B"/>
    <w:rsid w:val="00944F6F"/>
    <w:rsid w:val="00970A80"/>
    <w:rsid w:val="009878F6"/>
    <w:rsid w:val="00A26825"/>
    <w:rsid w:val="00A3042D"/>
    <w:rsid w:val="00A3519A"/>
    <w:rsid w:val="00A5759F"/>
    <w:rsid w:val="00A71E87"/>
    <w:rsid w:val="00AD2869"/>
    <w:rsid w:val="00AF31A2"/>
    <w:rsid w:val="00AF6436"/>
    <w:rsid w:val="00B31241"/>
    <w:rsid w:val="00B70C82"/>
    <w:rsid w:val="00B863D7"/>
    <w:rsid w:val="00BD5D3F"/>
    <w:rsid w:val="00C4625D"/>
    <w:rsid w:val="00C7161A"/>
    <w:rsid w:val="00C90154"/>
    <w:rsid w:val="00CA203A"/>
    <w:rsid w:val="00D01B4C"/>
    <w:rsid w:val="00D2691C"/>
    <w:rsid w:val="00D326C3"/>
    <w:rsid w:val="00D52900"/>
    <w:rsid w:val="00D57694"/>
    <w:rsid w:val="00D76E1E"/>
    <w:rsid w:val="00D927F1"/>
    <w:rsid w:val="00DA3571"/>
    <w:rsid w:val="00E17998"/>
    <w:rsid w:val="00E55FD2"/>
    <w:rsid w:val="00E62450"/>
    <w:rsid w:val="00E62CB9"/>
    <w:rsid w:val="00E90963"/>
    <w:rsid w:val="00EB7E2C"/>
    <w:rsid w:val="00EC5D28"/>
    <w:rsid w:val="00EC6715"/>
    <w:rsid w:val="00ED4C93"/>
    <w:rsid w:val="00F071DA"/>
    <w:rsid w:val="00F37D71"/>
    <w:rsid w:val="00F90E64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9" type="connector" idref="#AutoShape 14"/>
        <o:r id="V:Rule10" type="connector" idref="#AutoShape 16"/>
        <o:r id="V:Rule11" type="connector" idref="#AutoShape 17"/>
        <o:r id="V:Rule12" type="connector" idref="#_x0000_s1051"/>
        <o:r id="V:Rule13" type="connector" idref="#_x0000_s1050"/>
        <o:r id="V:Rule14" type="connector" idref="#_x0000_s1043"/>
        <o:r id="V:Rule15" type="connector" idref="#AutoShape 12"/>
        <o:r id="V:Rule16" type="connector" idref="#_x0000_s1052"/>
      </o:rules>
    </o:shapelayout>
  </w:shapeDefaults>
  <w:decimalSymbol w:val="."/>
  <w:listSeparator w:val=","/>
  <w15:docId w15:val="{8C70D7BD-BC97-40F1-B98D-9B484B36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F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FD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35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3519A"/>
    <w:rPr>
      <w:b/>
      <w:bCs/>
    </w:rPr>
  </w:style>
  <w:style w:type="character" w:customStyle="1" w:styleId="apple-converted-space">
    <w:name w:val="apple-converted-space"/>
    <w:basedOn w:val="DefaultParagraphFont"/>
    <w:rsid w:val="00A3519A"/>
  </w:style>
  <w:style w:type="character" w:styleId="Emphasis">
    <w:name w:val="Emphasis"/>
    <w:basedOn w:val="DefaultParagraphFont"/>
    <w:uiPriority w:val="20"/>
    <w:qFormat/>
    <w:rsid w:val="00A351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CAcQjRxqFQoTCPTIl6z168YCFcmZ2wodEJsAZg&amp;url=http://www.theschoolrun.com/homework-help/rainforest-habitats&amp;ei=shGuVfSnDsmz7gaQtoKwBg&amp;bvm=bv.98197061,d.d24&amp;psig=AFQjCNEBgLV-xZ_xxW3SomjyyIV8VaoZJA&amp;ust=14375574269877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sdeacon</dc:creator>
  <cp:lastModifiedBy>Shabeena Ikram</cp:lastModifiedBy>
  <cp:revision>2</cp:revision>
  <cp:lastPrinted>2016-09-15T16:20:00Z</cp:lastPrinted>
  <dcterms:created xsi:type="dcterms:W3CDTF">2016-09-15T16:20:00Z</dcterms:created>
  <dcterms:modified xsi:type="dcterms:W3CDTF">2016-09-15T16:20:00Z</dcterms:modified>
</cp:coreProperties>
</file>