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F6" w:rsidRDefault="00783E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532D44F0" wp14:editId="0ABA7BF7">
                <wp:simplePos x="0" y="0"/>
                <wp:positionH relativeFrom="column">
                  <wp:posOffset>-317351</wp:posOffset>
                </wp:positionH>
                <wp:positionV relativeFrom="paragraph">
                  <wp:posOffset>403413</wp:posOffset>
                </wp:positionV>
                <wp:extent cx="3175635" cy="2355924"/>
                <wp:effectExtent l="19050" t="19050" r="24765" b="2540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2355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370ABC" w:rsidRDefault="002646E9" w:rsidP="00370AB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Writing:</w:t>
                            </w:r>
                          </w:p>
                          <w:p w:rsidR="002646E9" w:rsidRPr="0080756E" w:rsidRDefault="0080756E" w:rsidP="00370A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</w:pPr>
                            <w:r w:rsidRPr="0080756E">
                              <w:t>Biography on Winton Churchill</w:t>
                            </w:r>
                          </w:p>
                          <w:p w:rsidR="002646E9" w:rsidRDefault="0080756E" w:rsidP="006A3C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jc w:val="both"/>
                            </w:pPr>
                            <w:r>
                              <w:t>Persuasive radio advert to recruit men to war</w:t>
                            </w:r>
                          </w:p>
                          <w:p w:rsidR="0080756E" w:rsidRPr="00783E24" w:rsidRDefault="0080756E" w:rsidP="006A3C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jc w:val="both"/>
                            </w:pPr>
                            <w:r>
                              <w:t xml:space="preserve">Diary writing as an evacuee </w:t>
                            </w:r>
                          </w:p>
                          <w:p w:rsidR="008911DD" w:rsidRDefault="008911DD" w:rsidP="00C50064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646E9" w:rsidRPr="00783E24" w:rsidRDefault="002646E9" w:rsidP="00C50064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783E24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783E24" w:rsidRDefault="006A3C4B" w:rsidP="00370AB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338"/>
                            </w:pPr>
                            <w:r w:rsidRPr="00783E24">
                              <w:t xml:space="preserve">I can identify the </w:t>
                            </w:r>
                            <w:r w:rsidR="008911DD" w:rsidRPr="00783E24">
                              <w:t>audience and</w:t>
                            </w:r>
                            <w:r w:rsidR="00783E24" w:rsidRPr="00783E24">
                              <w:t xml:space="preserve"> purpose for my</w:t>
                            </w:r>
                            <w:r w:rsidR="002646E9" w:rsidRPr="00783E24">
                              <w:t xml:space="preserve"> writing</w:t>
                            </w:r>
                          </w:p>
                          <w:p w:rsidR="00783E24" w:rsidRPr="00783E24" w:rsidRDefault="002646E9" w:rsidP="00370AB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338"/>
                            </w:pPr>
                            <w:r w:rsidRPr="00783E24">
                              <w:t xml:space="preserve">I </w:t>
                            </w:r>
                            <w:r w:rsidR="006A3C4B" w:rsidRPr="00783E24">
                              <w:t xml:space="preserve">can use </w:t>
                            </w:r>
                            <w:r w:rsidR="00783E24" w:rsidRPr="00783E24">
                              <w:t xml:space="preserve">correct </w:t>
                            </w:r>
                            <w:r w:rsidR="006A3C4B" w:rsidRPr="00783E24">
                              <w:t>grammatical structures,</w:t>
                            </w:r>
                          </w:p>
                          <w:p w:rsidR="002646E9" w:rsidRPr="00783E24" w:rsidRDefault="00783E24" w:rsidP="00370AB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338"/>
                            </w:pPr>
                            <w:r w:rsidRPr="00783E24">
                              <w:t xml:space="preserve">I can </w:t>
                            </w:r>
                            <w:r w:rsidR="002646E9" w:rsidRPr="00783E24">
                              <w:t>choose vocabulary appropriate to the audience, purpose and degree of formality to make meaning clear and create effect.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D44F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5pt;margin-top:31.75pt;width:250.05pt;height:185.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" strokeweight="3pt">
                <v:textbox>
                  <w:txbxContent>
                    <w:p w:rsidR="002646E9" w:rsidRPr="00370ABC" w:rsidRDefault="002646E9" w:rsidP="00370AB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>Writing:</w:t>
                      </w:r>
                    </w:p>
                    <w:p w:rsidR="002646E9" w:rsidRPr="0080756E" w:rsidRDefault="0080756E" w:rsidP="00370A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</w:pPr>
                      <w:r w:rsidRPr="0080756E">
                        <w:t>Biography on Winton Churchill</w:t>
                      </w:r>
                    </w:p>
                    <w:p w:rsidR="002646E9" w:rsidRDefault="0080756E" w:rsidP="006A3C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jc w:val="both"/>
                      </w:pPr>
                      <w:r>
                        <w:t>Persuasive radio advert to recruit men to war</w:t>
                      </w:r>
                    </w:p>
                    <w:p w:rsidR="0080756E" w:rsidRPr="00783E24" w:rsidRDefault="0080756E" w:rsidP="006A3C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jc w:val="both"/>
                      </w:pPr>
                      <w:r>
                        <w:t xml:space="preserve">Diary writing as an evacuee </w:t>
                      </w:r>
                    </w:p>
                    <w:p w:rsidR="008911DD" w:rsidRDefault="008911DD" w:rsidP="00C50064">
                      <w:pPr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</w:p>
                    <w:p w:rsidR="002646E9" w:rsidRPr="00783E24" w:rsidRDefault="002646E9" w:rsidP="00C50064">
                      <w:pPr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783E24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783E24" w:rsidRDefault="006A3C4B" w:rsidP="00370AB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338"/>
                      </w:pPr>
                      <w:r w:rsidRPr="00783E24">
                        <w:t xml:space="preserve">I can identify the </w:t>
                      </w:r>
                      <w:r w:rsidR="008911DD" w:rsidRPr="00783E24">
                        <w:t>audience and</w:t>
                      </w:r>
                      <w:r w:rsidR="00783E24" w:rsidRPr="00783E24">
                        <w:t xml:space="preserve"> purpose for my</w:t>
                      </w:r>
                      <w:r w:rsidR="002646E9" w:rsidRPr="00783E24">
                        <w:t xml:space="preserve"> writing</w:t>
                      </w:r>
                    </w:p>
                    <w:p w:rsidR="00783E24" w:rsidRPr="00783E24" w:rsidRDefault="002646E9" w:rsidP="00370AB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338"/>
                      </w:pPr>
                      <w:r w:rsidRPr="00783E24">
                        <w:t xml:space="preserve">I </w:t>
                      </w:r>
                      <w:r w:rsidR="006A3C4B" w:rsidRPr="00783E24">
                        <w:t xml:space="preserve">can use </w:t>
                      </w:r>
                      <w:r w:rsidR="00783E24" w:rsidRPr="00783E24">
                        <w:t xml:space="preserve">correct </w:t>
                      </w:r>
                      <w:r w:rsidR="006A3C4B" w:rsidRPr="00783E24">
                        <w:t>grammatical structures,</w:t>
                      </w:r>
                    </w:p>
                    <w:p w:rsidR="002646E9" w:rsidRPr="00783E24" w:rsidRDefault="00783E24" w:rsidP="00370AB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338"/>
                      </w:pPr>
                      <w:r w:rsidRPr="00783E24">
                        <w:t xml:space="preserve">I can </w:t>
                      </w:r>
                      <w:r w:rsidR="002646E9" w:rsidRPr="00783E24">
                        <w:t>choose vocabulary appropriate to the audience, purpose and degree of formality to make meaning clear and create effect.</w:t>
                      </w:r>
                    </w:p>
                  </w:txbxContent>
                </v:textbox>
              </v:shape>
            </w:pict>
          </mc:Fallback>
        </mc:AlternateContent>
      </w:r>
      <w:r w:rsidR="00DB1F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3C76B5" wp14:editId="29A2B846">
                <wp:simplePos x="0" y="0"/>
                <wp:positionH relativeFrom="column">
                  <wp:posOffset>297668</wp:posOffset>
                </wp:positionH>
                <wp:positionV relativeFrom="paragraph">
                  <wp:posOffset>-222339</wp:posOffset>
                </wp:positionV>
                <wp:extent cx="9100185" cy="552893"/>
                <wp:effectExtent l="19050" t="19050" r="24765" b="1905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0185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A2518F" w:rsidRDefault="002646E9" w:rsidP="00D2215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YEAR 6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–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3000F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Summer Term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Planning – HISTORY with Cross Curricular Links </w:t>
                            </w:r>
                          </w:p>
                          <w:p w:rsidR="002646E9" w:rsidRPr="00923B2B" w:rsidRDefault="002646E9" w:rsidP="004E1E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C76B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23.45pt;margin-top:-17.5pt;width:716.55pt;height:43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" strokeweight="3pt">
                <v:textbox>
                  <w:txbxContent>
                    <w:p w:rsidR="002646E9" w:rsidRPr="00A2518F" w:rsidRDefault="002646E9" w:rsidP="00D2215D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YEAR 6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–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3000F0">
                        <w:rPr>
                          <w:b/>
                          <w:sz w:val="40"/>
                          <w:szCs w:val="40"/>
                          <w:u w:val="single"/>
                        </w:rPr>
                        <w:t>Summer Term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Planning – HISTORY with Cross Curricular Links </w:t>
                      </w:r>
                    </w:p>
                    <w:p w:rsidR="002646E9" w:rsidRPr="00923B2B" w:rsidRDefault="002646E9" w:rsidP="004E1EF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E1EF6" w:rsidRDefault="00D05F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28429F2" wp14:editId="034A24ED">
                <wp:simplePos x="0" y="0"/>
                <wp:positionH relativeFrom="column">
                  <wp:posOffset>7096125</wp:posOffset>
                </wp:positionH>
                <wp:positionV relativeFrom="paragraph">
                  <wp:posOffset>86360</wp:posOffset>
                </wp:positionV>
                <wp:extent cx="2966484" cy="2552700"/>
                <wp:effectExtent l="19050" t="19050" r="24765" b="1905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484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D05F66" w:rsidRDefault="002646E9" w:rsidP="00F72B5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Reading:</w:t>
                            </w:r>
                          </w:p>
                          <w:p w:rsidR="002646E9" w:rsidRPr="00D05F66" w:rsidRDefault="002646E9" w:rsidP="00F72B55">
                            <w:pPr>
                              <w:spacing w:after="0" w:line="240" w:lineRule="auto"/>
                            </w:pPr>
                            <w:r w:rsidRPr="00D05F66">
                              <w:t xml:space="preserve">Reading based around the topic in order to develop subject knowledge, structure and vocabulary. </w:t>
                            </w:r>
                          </w:p>
                          <w:p w:rsidR="008911DD" w:rsidRDefault="008911DD" w:rsidP="008911DD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</w:p>
                          <w:p w:rsidR="002646E9" w:rsidRPr="00D05F66" w:rsidRDefault="002646E9" w:rsidP="008911DD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D05F66" w:rsidRDefault="002646E9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D05F66">
                              <w:t xml:space="preserve">I am familiar with and can talk about a wide </w:t>
                            </w:r>
                            <w:r w:rsidR="006A3C4B">
                              <w:t xml:space="preserve">range of </w:t>
                            </w:r>
                            <w:r w:rsidRPr="00D05F66">
                              <w:t>text types</w:t>
                            </w:r>
                          </w:p>
                          <w:p w:rsidR="002646E9" w:rsidRPr="00D05F66" w:rsidRDefault="002646E9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D05F66">
                              <w:t>I can identify themes in texts.</w:t>
                            </w:r>
                          </w:p>
                          <w:p w:rsidR="002646E9" w:rsidRPr="00D05F66" w:rsidRDefault="002646E9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D05F66">
                              <w:t>I can recognise the writer’s point of view and discuss it.</w:t>
                            </w:r>
                          </w:p>
                          <w:p w:rsidR="002646E9" w:rsidRPr="00D05F66" w:rsidRDefault="002646E9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D05F66">
                              <w:t>I can prepare poems and plays to read aloud and to perform, showing understanding through intonation, tone, volume and 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429F2" id="_x0000_s1028" type="#_x0000_t202" style="position:absolute;margin-left:558.75pt;margin-top:6.8pt;width:233.6pt;height:20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" strokeweight="3pt">
                <v:textbox>
                  <w:txbxContent>
                    <w:p w:rsidR="002646E9" w:rsidRPr="00D05F66" w:rsidRDefault="002646E9" w:rsidP="00F72B5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Reading:</w:t>
                      </w:r>
                    </w:p>
                    <w:p w:rsidR="002646E9" w:rsidRPr="00D05F66" w:rsidRDefault="002646E9" w:rsidP="00F72B55">
                      <w:pPr>
                        <w:spacing w:after="0" w:line="240" w:lineRule="auto"/>
                      </w:pPr>
                      <w:r w:rsidRPr="00D05F66">
                        <w:t xml:space="preserve">Reading based around the topic in order to develop subject knowledge, structure and vocabulary. </w:t>
                      </w:r>
                    </w:p>
                    <w:p w:rsidR="008911DD" w:rsidRDefault="008911DD" w:rsidP="008911DD">
                      <w:pPr>
                        <w:pStyle w:val="ListParagraph"/>
                        <w:spacing w:after="0" w:line="240" w:lineRule="auto"/>
                        <w:ind w:left="142"/>
                      </w:pPr>
                    </w:p>
                    <w:p w:rsidR="002646E9" w:rsidRPr="00D05F66" w:rsidRDefault="002646E9" w:rsidP="008911DD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D05F66" w:rsidRDefault="002646E9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 w:rsidRPr="00D05F66">
                        <w:t xml:space="preserve">I am familiar with and can talk about a wide </w:t>
                      </w:r>
                      <w:r w:rsidR="006A3C4B">
                        <w:t xml:space="preserve">range of </w:t>
                      </w:r>
                      <w:r w:rsidRPr="00D05F66">
                        <w:t>text types</w:t>
                      </w:r>
                    </w:p>
                    <w:p w:rsidR="002646E9" w:rsidRPr="00D05F66" w:rsidRDefault="002646E9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 w:rsidRPr="00D05F66">
                        <w:t>I can identify themes in texts.</w:t>
                      </w:r>
                    </w:p>
                    <w:p w:rsidR="002646E9" w:rsidRPr="00D05F66" w:rsidRDefault="002646E9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 w:rsidRPr="00D05F66">
                        <w:t>I can recognise the writer’s point of view and discuss it.</w:t>
                      </w:r>
                    </w:p>
                    <w:p w:rsidR="002646E9" w:rsidRPr="00D05F66" w:rsidRDefault="002646E9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 w:rsidRPr="00D05F66">
                        <w:t>I can prepare poems and plays to read aloud and to perform, showing understanding through intonation, tone, volume and action.</w:t>
                      </w:r>
                    </w:p>
                  </w:txbxContent>
                </v:textbox>
              </v:shape>
            </w:pict>
          </mc:Fallback>
        </mc:AlternateContent>
      </w:r>
      <w:r w:rsidR="006A51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151130</wp:posOffset>
                </wp:positionV>
                <wp:extent cx="2035810" cy="1483995"/>
                <wp:effectExtent l="0" t="0" r="21590" b="2095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5810" cy="1483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E9" w:rsidRPr="00D97278" w:rsidRDefault="00D51E79" w:rsidP="00D97278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90E435" wp14:editId="0D8FAC82">
                                  <wp:extent cx="2019300" cy="1459618"/>
                                  <wp:effectExtent l="0" t="0" r="0" b="7620"/>
                                  <wp:docPr id="1" name="Picture 1" descr="Image result for world war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world war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337" cy="1461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46E9" w:rsidRDefault="0026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07.7pt;margin-top:11.9pt;width:160.3pt;height:116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" filled="f" strokeweight=".5pt">
                <v:path arrowok="t"/>
                <v:textbox>
                  <w:txbxContent>
                    <w:p w:rsidR="002646E9" w:rsidRPr="00D97278" w:rsidRDefault="00D51E79" w:rsidP="00D97278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90E435" wp14:editId="0D8FAC82">
                            <wp:extent cx="2019300" cy="1459618"/>
                            <wp:effectExtent l="0" t="0" r="0" b="7620"/>
                            <wp:docPr id="1" name="Picture 1" descr="Image result for world war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world war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337" cy="1461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46E9" w:rsidRDefault="002646E9"/>
                  </w:txbxContent>
                </v:textbox>
              </v:shape>
            </w:pict>
          </mc:Fallback>
        </mc:AlternateContent>
      </w:r>
    </w:p>
    <w:p w:rsidR="0027767A" w:rsidRDefault="0027767A"/>
    <w:p w:rsidR="00E17998" w:rsidRDefault="00923B2B" w:rsidP="004E1EF6">
      <w:pPr>
        <w:tabs>
          <w:tab w:val="left" w:pos="3993"/>
          <w:tab w:val="left" w:pos="9055"/>
          <w:tab w:val="left" w:pos="12065"/>
        </w:tabs>
      </w:pPr>
      <w:r>
        <w:tab/>
      </w:r>
      <w:r>
        <w:tab/>
      </w:r>
      <w:r w:rsidR="004E1EF6">
        <w:tab/>
      </w:r>
    </w:p>
    <w:p w:rsidR="00923B2B" w:rsidRDefault="00D05F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FB73C7" wp14:editId="5895929A">
                <wp:simplePos x="0" y="0"/>
                <wp:positionH relativeFrom="column">
                  <wp:posOffset>2696845</wp:posOffset>
                </wp:positionH>
                <wp:positionV relativeFrom="paragraph">
                  <wp:posOffset>15240</wp:posOffset>
                </wp:positionV>
                <wp:extent cx="584200" cy="706755"/>
                <wp:effectExtent l="38100" t="38100" r="44450" b="3619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4200" cy="7067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50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12.35pt;margin-top:1.2pt;width:46pt;height:55.65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E4E21AA" wp14:editId="166E65CE">
                <wp:simplePos x="0" y="0"/>
                <wp:positionH relativeFrom="column">
                  <wp:posOffset>6301105</wp:posOffset>
                </wp:positionH>
                <wp:positionV relativeFrom="paragraph">
                  <wp:posOffset>115570</wp:posOffset>
                </wp:positionV>
                <wp:extent cx="633095" cy="768350"/>
                <wp:effectExtent l="29845" t="101600" r="108585" b="349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095" cy="7683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11148" id="AutoShape 13" o:spid="_x0000_s1026" type="#_x0000_t32" style="position:absolute;margin-left:496.15pt;margin-top:9.1pt;width:49.85pt;height:60.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" strokecolor="red" strokeweight="4.5pt">
                <v:stroke endarrow="block"/>
              </v:shape>
            </w:pict>
          </mc:Fallback>
        </mc:AlternateContent>
      </w:r>
    </w:p>
    <w:p w:rsidR="00923B2B" w:rsidRPr="00923B2B" w:rsidRDefault="00923B2B" w:rsidP="00923B2B"/>
    <w:p w:rsidR="00923B2B" w:rsidRPr="00923B2B" w:rsidRDefault="00AC0D20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1F8380D" wp14:editId="6A8B2BFA">
                <wp:simplePos x="0" y="0"/>
                <wp:positionH relativeFrom="margin">
                  <wp:posOffset>2952750</wp:posOffset>
                </wp:positionH>
                <wp:positionV relativeFrom="page">
                  <wp:posOffset>2495550</wp:posOffset>
                </wp:positionV>
                <wp:extent cx="4024630" cy="2857500"/>
                <wp:effectExtent l="38100" t="38100" r="33020" b="3810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28575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651F" w:rsidRDefault="0024651F" w:rsidP="00D2215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u w:val="single"/>
                              </w:rPr>
                            </w:pPr>
                          </w:p>
                          <w:p w:rsidR="0024651F" w:rsidRPr="006A3C4B" w:rsidRDefault="0024651F" w:rsidP="00D2215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u w:val="single"/>
                              </w:rPr>
                            </w:pPr>
                          </w:p>
                          <w:p w:rsidR="002646E9" w:rsidRPr="00D51E79" w:rsidRDefault="002646E9" w:rsidP="00D51E7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u w:val="single"/>
                              </w:rPr>
                            </w:pPr>
                            <w:r w:rsidRPr="00D51E79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u w:val="single"/>
                              </w:rPr>
                              <w:t>History NC Objectives:</w:t>
                            </w:r>
                            <w:r w:rsidR="00D51E79" w:rsidRPr="00D51E79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u w:val="single"/>
                              </w:rPr>
                              <w:t xml:space="preserve"> How did the Battle of Britain Impact society?</w:t>
                            </w:r>
                          </w:p>
                          <w:p w:rsidR="002646E9" w:rsidRDefault="002646E9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-To</w:t>
                            </w:r>
                            <w:r w:rsidRPr="00AC0D20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 xml:space="preserve"> place features of historical events and people from the past societies and periods in a chronological framework.</w:t>
                            </w:r>
                          </w:p>
                          <w:p w:rsidR="002646E9" w:rsidRDefault="002646E9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-To</w:t>
                            </w:r>
                            <w:r w:rsidRPr="00AC0D20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 xml:space="preserve"> summarise how Britain has had a major influence on the world</w:t>
                            </w:r>
                            <w:r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.</w:t>
                            </w:r>
                          </w:p>
                          <w:p w:rsidR="002646E9" w:rsidRDefault="002646E9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-To</w:t>
                            </w:r>
                            <w:r w:rsidRPr="00AC0D20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 xml:space="preserve"> identify and explain differences, similarities and changes between different periods of history.</w:t>
                            </w:r>
                          </w:p>
                          <w:p w:rsidR="002646E9" w:rsidRDefault="002646E9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-To</w:t>
                            </w:r>
                            <w:r w:rsidRPr="00AC0D20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 xml:space="preserve"> describe a key event from Britain’s past using a range of evidence from different sources.</w:t>
                            </w:r>
                          </w:p>
                          <w:p w:rsidR="0024651F" w:rsidRDefault="0024651F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-</w:t>
                            </w:r>
                            <w:r w:rsidRPr="0024651F">
                              <w:t xml:space="preserve"> </w:t>
                            </w:r>
                            <w:r w:rsidRPr="0024651F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I can describe the features of historical events and way of life from periods I have studied; presenting to an audience.</w:t>
                            </w:r>
                          </w:p>
                          <w:p w:rsidR="002646E9" w:rsidRDefault="002646E9" w:rsidP="00D2215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646E9" w:rsidRDefault="0024651F" w:rsidP="00AC0D20">
                            <w:pPr>
                              <w:spacing w:after="0" w:line="240" w:lineRule="auto"/>
                            </w:pPr>
                            <w:r>
                              <w:t>Black History celebration</w:t>
                            </w:r>
                          </w:p>
                          <w:p w:rsidR="002646E9" w:rsidRDefault="002646E9" w:rsidP="00AC0D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8380D" id="Text Box 3" o:spid="_x0000_s1030" type="#_x0000_t202" style="position:absolute;margin-left:232.5pt;margin-top:196.5pt;width:316.9pt;height:22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" o:allowincell="f" filled="f" strokecolor="black [3213]" strokeweight="6pt">
                <v:stroke linestyle="thickThin"/>
                <v:textbox inset="10.8pt,7.2pt,10.8pt,7.2pt">
                  <w:txbxContent>
                    <w:p w:rsidR="0024651F" w:rsidRDefault="0024651F" w:rsidP="00D2215D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/>
                          <w:b/>
                          <w:iCs/>
                          <w:u w:val="single"/>
                        </w:rPr>
                      </w:pPr>
                    </w:p>
                    <w:p w:rsidR="0024651F" w:rsidRPr="006A3C4B" w:rsidRDefault="0024651F" w:rsidP="00D2215D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/>
                          <w:b/>
                          <w:iCs/>
                          <w:u w:val="single"/>
                        </w:rPr>
                      </w:pPr>
                    </w:p>
                    <w:p w:rsidR="002646E9" w:rsidRPr="00D51E79" w:rsidRDefault="002646E9" w:rsidP="00D51E79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/>
                          <w:b/>
                          <w:iCs/>
                          <w:u w:val="single"/>
                        </w:rPr>
                      </w:pPr>
                      <w:r w:rsidRPr="00D51E79">
                        <w:rPr>
                          <w:rFonts w:asciiTheme="minorHAnsi" w:eastAsia="Times New Roman" w:hAnsiTheme="minorHAnsi"/>
                          <w:b/>
                          <w:iCs/>
                          <w:u w:val="single"/>
                        </w:rPr>
                        <w:t>History NC Objectives:</w:t>
                      </w:r>
                      <w:r w:rsidR="00D51E79" w:rsidRPr="00D51E79">
                        <w:rPr>
                          <w:rFonts w:asciiTheme="minorHAnsi" w:eastAsia="Times New Roman" w:hAnsiTheme="minorHAnsi"/>
                          <w:b/>
                          <w:iCs/>
                          <w:u w:val="single"/>
                        </w:rPr>
                        <w:t xml:space="preserve"> How did the Battle of Britain Impact society?</w:t>
                      </w:r>
                    </w:p>
                    <w:p w:rsidR="002646E9" w:rsidRDefault="002646E9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</w:rPr>
                        <w:t>-To</w:t>
                      </w:r>
                      <w:r w:rsidRPr="00AC0D20">
                        <w:rPr>
                          <w:rFonts w:asciiTheme="minorHAnsi" w:eastAsia="Times New Roman" w:hAnsiTheme="minorHAnsi"/>
                          <w:iCs/>
                        </w:rPr>
                        <w:t xml:space="preserve"> place features of historical events and people from the past societies and periods in a chronological framework.</w:t>
                      </w:r>
                    </w:p>
                    <w:p w:rsidR="002646E9" w:rsidRDefault="002646E9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</w:rPr>
                        <w:t>-To</w:t>
                      </w:r>
                      <w:r w:rsidRPr="00AC0D20">
                        <w:rPr>
                          <w:rFonts w:asciiTheme="minorHAnsi" w:eastAsia="Times New Roman" w:hAnsiTheme="minorHAnsi"/>
                          <w:iCs/>
                        </w:rPr>
                        <w:t xml:space="preserve"> summarise how Britain has had a major influence on the world</w:t>
                      </w:r>
                      <w:r>
                        <w:rPr>
                          <w:rFonts w:asciiTheme="minorHAnsi" w:eastAsia="Times New Roman" w:hAnsiTheme="minorHAnsi"/>
                          <w:iCs/>
                        </w:rPr>
                        <w:t>.</w:t>
                      </w:r>
                    </w:p>
                    <w:p w:rsidR="002646E9" w:rsidRDefault="002646E9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</w:rPr>
                        <w:t>-To</w:t>
                      </w:r>
                      <w:r w:rsidRPr="00AC0D20">
                        <w:rPr>
                          <w:rFonts w:asciiTheme="minorHAnsi" w:eastAsia="Times New Roman" w:hAnsiTheme="minorHAnsi"/>
                          <w:iCs/>
                        </w:rPr>
                        <w:t xml:space="preserve"> identify and explain differences, similarities and changes between different periods of history.</w:t>
                      </w:r>
                    </w:p>
                    <w:p w:rsidR="002646E9" w:rsidRDefault="002646E9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</w:rPr>
                        <w:t>-To</w:t>
                      </w:r>
                      <w:r w:rsidRPr="00AC0D20">
                        <w:rPr>
                          <w:rFonts w:asciiTheme="minorHAnsi" w:eastAsia="Times New Roman" w:hAnsiTheme="minorHAnsi"/>
                          <w:iCs/>
                        </w:rPr>
                        <w:t xml:space="preserve"> describe a key event from Britain’s past using a range of evidence from different sources.</w:t>
                      </w:r>
                    </w:p>
                    <w:p w:rsidR="0024651F" w:rsidRDefault="0024651F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</w:rPr>
                        <w:t>-</w:t>
                      </w:r>
                      <w:r w:rsidRPr="0024651F">
                        <w:t xml:space="preserve"> </w:t>
                      </w:r>
                      <w:r w:rsidRPr="0024651F">
                        <w:rPr>
                          <w:rFonts w:asciiTheme="minorHAnsi" w:eastAsia="Times New Roman" w:hAnsiTheme="minorHAnsi"/>
                          <w:iCs/>
                        </w:rPr>
                        <w:t>I can describe the features of historical events and way of life from periods I have studied; presenting to an audience.</w:t>
                      </w:r>
                    </w:p>
                    <w:p w:rsidR="002646E9" w:rsidRDefault="002646E9" w:rsidP="00D2215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2646E9" w:rsidRDefault="0024651F" w:rsidP="00AC0D20">
                      <w:pPr>
                        <w:spacing w:after="0" w:line="240" w:lineRule="auto"/>
                      </w:pPr>
                      <w:r>
                        <w:t>Black History celebration</w:t>
                      </w:r>
                    </w:p>
                    <w:p w:rsidR="002646E9" w:rsidRDefault="002646E9" w:rsidP="00AC0D2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923B2B" w:rsidRDefault="00923B2B" w:rsidP="00923B2B"/>
    <w:p w:rsidR="00E17998" w:rsidRPr="00923B2B" w:rsidRDefault="00751A88" w:rsidP="00923B2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6E8C7E" wp14:editId="1E108A34">
                <wp:simplePos x="0" y="0"/>
                <wp:positionH relativeFrom="column">
                  <wp:posOffset>5724525</wp:posOffset>
                </wp:positionH>
                <wp:positionV relativeFrom="paragraph">
                  <wp:posOffset>2472690</wp:posOffset>
                </wp:positionV>
                <wp:extent cx="4377690" cy="1743075"/>
                <wp:effectExtent l="19050" t="19050" r="22860" b="2857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69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812C01" w:rsidRDefault="002646E9" w:rsidP="00D2215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2C0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Cross Curricular: SMSC Links: </w:t>
                            </w:r>
                            <w:r w:rsidRPr="00812C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11DD" w:rsidRDefault="008911DD" w:rsidP="00D2215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646E9" w:rsidRPr="00812C01" w:rsidRDefault="002646E9" w:rsidP="00D2215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12C01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Moral:</w:t>
                            </w:r>
                            <w:r w:rsidRPr="00812C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 willingness to express their views on ethical issues and personal values.</w:t>
                            </w:r>
                          </w:p>
                          <w:p w:rsidR="002646E9" w:rsidRPr="00812C01" w:rsidRDefault="002646E9" w:rsidP="00D2215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12C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 ability to be responsible and make reasoned judgements on moral dilemmas. </w:t>
                            </w:r>
                          </w:p>
                          <w:p w:rsidR="002646E9" w:rsidRPr="00812C01" w:rsidRDefault="002646E9" w:rsidP="00D2215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12C01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Social:</w:t>
                            </w:r>
                            <w:r w:rsidRPr="00812C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Resolve conflicts </w:t>
                            </w:r>
                          </w:p>
                          <w:p w:rsidR="002646E9" w:rsidRPr="00812C01" w:rsidRDefault="002646E9" w:rsidP="00D2215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12C01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Spiritual:</w:t>
                            </w:r>
                            <w:r w:rsidRPr="00812C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 sense of empathy with others, concern and compassion. A respect for themselves and other. </w:t>
                            </w:r>
                          </w:p>
                          <w:p w:rsidR="002646E9" w:rsidRPr="00812C01" w:rsidRDefault="002646E9" w:rsidP="001208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2C01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Cultural</w:t>
                            </w:r>
                            <w:r w:rsidRPr="00812C01">
                              <w:rPr>
                                <w:sz w:val="20"/>
                                <w:szCs w:val="20"/>
                              </w:rPr>
                              <w:t xml:space="preserve">: An ability to appreciate cultural diversity and accord dignity to other </w:t>
                            </w:r>
                            <w:r w:rsidR="00E96798" w:rsidRPr="00812C01">
                              <w:rPr>
                                <w:sz w:val="20"/>
                                <w:szCs w:val="20"/>
                              </w:rPr>
                              <w:t>people’s</w:t>
                            </w:r>
                            <w:r w:rsidRPr="00812C01">
                              <w:rPr>
                                <w:sz w:val="20"/>
                                <w:szCs w:val="20"/>
                              </w:rPr>
                              <w:t xml:space="preserve"> values and beliefs, thereby challenging racism and valuing race equality.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E8C7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1" type="#_x0000_t202" style="position:absolute;left:0;text-align:left;margin-left:450.75pt;margin-top:194.7pt;width:344.7pt;height:13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" strokeweight="3pt">
                <v:textbox>
                  <w:txbxContent>
                    <w:p w:rsidR="002646E9" w:rsidRPr="00812C01" w:rsidRDefault="002646E9" w:rsidP="00D2215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12C0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Cross Curricular: SMSC Links: </w:t>
                      </w:r>
                      <w:r w:rsidRPr="00812C0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911DD" w:rsidRDefault="008911DD" w:rsidP="00D2215D">
                      <w:pPr>
                        <w:spacing w:after="0" w:line="240" w:lineRule="auto"/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:rsidR="002646E9" w:rsidRPr="00812C01" w:rsidRDefault="002646E9" w:rsidP="00D2215D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12C01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  <w:u w:val="single"/>
                        </w:rPr>
                        <w:t>Moral:</w:t>
                      </w:r>
                      <w:r w:rsidRPr="00812C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 willingness to express their views on ethical issues and personal values.</w:t>
                      </w:r>
                    </w:p>
                    <w:p w:rsidR="002646E9" w:rsidRPr="00812C01" w:rsidRDefault="002646E9" w:rsidP="00D2215D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12C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 ability to be responsible and make reasoned judgements on moral dilemmas. </w:t>
                      </w:r>
                    </w:p>
                    <w:p w:rsidR="002646E9" w:rsidRPr="00812C01" w:rsidRDefault="002646E9" w:rsidP="00D2215D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12C01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  <w:u w:val="single"/>
                        </w:rPr>
                        <w:t>Social:</w:t>
                      </w:r>
                      <w:r w:rsidRPr="00812C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Resolve conflicts </w:t>
                      </w:r>
                    </w:p>
                    <w:p w:rsidR="002646E9" w:rsidRPr="00812C01" w:rsidRDefault="002646E9" w:rsidP="00D2215D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12C01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  <w:u w:val="single"/>
                        </w:rPr>
                        <w:t>Spiritual:</w:t>
                      </w:r>
                      <w:r w:rsidRPr="00812C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 sense of empathy with others, concern and compassion. A respect for themselves and other. </w:t>
                      </w:r>
                    </w:p>
                    <w:p w:rsidR="002646E9" w:rsidRPr="00812C01" w:rsidRDefault="002646E9" w:rsidP="001208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12C01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Cultural</w:t>
                      </w:r>
                      <w:r w:rsidRPr="00812C01">
                        <w:rPr>
                          <w:sz w:val="20"/>
                          <w:szCs w:val="20"/>
                        </w:rPr>
                        <w:t xml:space="preserve">: An ability to appreciate cultural diversity and accord dignity to other </w:t>
                      </w:r>
                      <w:r w:rsidR="00E96798" w:rsidRPr="00812C01">
                        <w:rPr>
                          <w:sz w:val="20"/>
                          <w:szCs w:val="20"/>
                        </w:rPr>
                        <w:t>people’s</w:t>
                      </w:r>
                      <w:r w:rsidRPr="00812C01">
                        <w:rPr>
                          <w:sz w:val="20"/>
                          <w:szCs w:val="20"/>
                        </w:rPr>
                        <w:t xml:space="preserve"> values and beliefs, thereby challenging racism and valuing race equality.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BFA1AC" wp14:editId="28AA1ED3">
                <wp:simplePos x="0" y="0"/>
                <wp:positionH relativeFrom="margin">
                  <wp:posOffset>2990850</wp:posOffset>
                </wp:positionH>
                <wp:positionV relativeFrom="paragraph">
                  <wp:posOffset>2434590</wp:posOffset>
                </wp:positionV>
                <wp:extent cx="2615565" cy="1781175"/>
                <wp:effectExtent l="19050" t="19050" r="1333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66" w:rsidRDefault="002646E9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D05F66" w:rsidRDefault="00D05F66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646E9" w:rsidRDefault="002646E9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E0F0C">
                              <w:t>Maths Link: ordering dates in chronological order as an</w:t>
                            </w:r>
                            <w:r w:rsidR="00D05F66">
                              <w:t>d</w:t>
                            </w:r>
                            <w:r w:rsidRPr="009E0F0C">
                              <w:t xml:space="preserve"> when events occurred. </w:t>
                            </w:r>
                          </w:p>
                          <w:p w:rsidR="00D05F66" w:rsidRDefault="00D05F66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646E9" w:rsidRDefault="002646E9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C50064" w:rsidRDefault="002646E9" w:rsidP="003344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firstLine="0"/>
                            </w:pPr>
                            <w:r w:rsidRPr="00C50064">
                              <w:t xml:space="preserve">Can order and sequence 4 digit numbers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FA1AC" id="Text Box 7" o:spid="_x0000_s1032" type="#_x0000_t202" style="position:absolute;left:0;text-align:left;margin-left:235.5pt;margin-top:191.7pt;width:205.95pt;height:140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" strokeweight="3pt">
                <v:textbox>
                  <w:txbxContent>
                    <w:p w:rsidR="00D05F66" w:rsidRDefault="002646E9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:rsidR="00D05F66" w:rsidRDefault="00D05F66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2646E9" w:rsidRDefault="002646E9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9E0F0C">
                        <w:t>Maths Link: ordering dates in chronological order as an</w:t>
                      </w:r>
                      <w:r w:rsidR="00D05F66">
                        <w:t>d</w:t>
                      </w:r>
                      <w:r w:rsidRPr="009E0F0C">
                        <w:t xml:space="preserve"> when events occurred. </w:t>
                      </w:r>
                    </w:p>
                    <w:p w:rsidR="00D05F66" w:rsidRDefault="00D05F66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2646E9" w:rsidRDefault="002646E9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C50064" w:rsidRDefault="002646E9" w:rsidP="003344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142" w:firstLine="0"/>
                      </w:pPr>
                      <w:r w:rsidRPr="00C50064">
                        <w:t xml:space="preserve">Can order and sequence 4 digit numbers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1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6D483D" wp14:editId="78791FDA">
                <wp:simplePos x="0" y="0"/>
                <wp:positionH relativeFrom="margin">
                  <wp:posOffset>-304800</wp:posOffset>
                </wp:positionH>
                <wp:positionV relativeFrom="paragraph">
                  <wp:posOffset>2520315</wp:posOffset>
                </wp:positionV>
                <wp:extent cx="3238500" cy="1695450"/>
                <wp:effectExtent l="19050" t="19050" r="19050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D05F66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Computing</w:t>
                            </w:r>
                            <w:r w:rsidRPr="00D05F66">
                              <w:t xml:space="preserve"> </w:t>
                            </w:r>
                            <w:r w:rsidRPr="00D05F66">
                              <w:rPr>
                                <w:b/>
                                <w:u w:val="single"/>
                              </w:rPr>
                              <w:t>Links</w:t>
                            </w:r>
                          </w:p>
                          <w:p w:rsidR="002646E9" w:rsidRPr="00D05F66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 w:rsidRPr="00D05F66">
                              <w:t>Research facts using safe search engines. Presenting information.</w:t>
                            </w:r>
                          </w:p>
                          <w:p w:rsidR="002646E9" w:rsidRPr="00D05F66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D05F66" w:rsidRDefault="002646E9" w:rsidP="00497C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t xml:space="preserve">I can discuss the risks of online use of technology. How to use search engines </w:t>
                            </w:r>
                            <w:r w:rsidR="00E96798" w:rsidRPr="00D05F66">
                              <w:t>effectivity?</w:t>
                            </w:r>
                          </w:p>
                          <w:p w:rsidR="002646E9" w:rsidRPr="00D05F66" w:rsidRDefault="002646E9" w:rsidP="00497C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t xml:space="preserve">I can use a range of technology for a specific project. How to use technology </w:t>
                            </w:r>
                            <w:r w:rsidR="00E96798" w:rsidRPr="00D05F66">
                              <w:t>safely?</w:t>
                            </w:r>
                            <w:r w:rsidRPr="00D05F6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0A3AA" id="Text Box 24" o:spid="_x0000_s1031" type="#_x0000_t202" style="position:absolute;left:0;text-align:left;margin-left:-24pt;margin-top:198.45pt;width:255pt;height:133.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" strokeweight="3pt">
                <v:textbox>
                  <w:txbxContent>
                    <w:p w:rsidR="002646E9" w:rsidRPr="00D05F66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Computing</w:t>
                      </w:r>
                      <w:r w:rsidRPr="00D05F66">
                        <w:t xml:space="preserve"> </w:t>
                      </w:r>
                      <w:r w:rsidRPr="00D05F66">
                        <w:rPr>
                          <w:b/>
                          <w:u w:val="single"/>
                        </w:rPr>
                        <w:t>Links</w:t>
                      </w:r>
                    </w:p>
                    <w:p w:rsidR="002646E9" w:rsidRPr="00D05F66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</w:pPr>
                      <w:r w:rsidRPr="00D05F66">
                        <w:t>Research facts using safe search engines. Presenting information.</w:t>
                      </w:r>
                    </w:p>
                    <w:p w:rsidR="002646E9" w:rsidRPr="00D05F66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D05F66" w:rsidRDefault="002646E9" w:rsidP="00497C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t xml:space="preserve">I can discuss the risks of online use of technology. How to use search engines </w:t>
                      </w:r>
                      <w:r w:rsidR="00E96798" w:rsidRPr="00D05F66">
                        <w:t>effectivity?</w:t>
                      </w:r>
                    </w:p>
                    <w:p w:rsidR="002646E9" w:rsidRPr="00D05F66" w:rsidRDefault="002646E9" w:rsidP="00497C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t xml:space="preserve">I can use a range of technology for a specific project. How to use technology </w:t>
                      </w:r>
                      <w:r w:rsidR="00E96798" w:rsidRPr="00D05F66">
                        <w:t>safely?</w:t>
                      </w:r>
                      <w:r w:rsidRPr="00D05F6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1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C7EA46" wp14:editId="657377D6">
                <wp:simplePos x="0" y="0"/>
                <wp:positionH relativeFrom="column">
                  <wp:posOffset>-352425</wp:posOffset>
                </wp:positionH>
                <wp:positionV relativeFrom="paragraph">
                  <wp:posOffset>561340</wp:posOffset>
                </wp:positionV>
                <wp:extent cx="3162300" cy="1711325"/>
                <wp:effectExtent l="19050" t="19050" r="19050" b="2222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Default="00DA29F1" w:rsidP="00497C23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PSHE:</w:t>
                            </w:r>
                          </w:p>
                          <w:p w:rsidR="002646E9" w:rsidRDefault="002646E9" w:rsidP="00497C23">
                            <w:pPr>
                              <w:spacing w:after="0" w:line="240" w:lineRule="auto"/>
                            </w:pPr>
                            <w:r w:rsidRPr="00497C23">
                              <w:rPr>
                                <w:b/>
                              </w:rPr>
                              <w:t>Mutual Respect</w:t>
                            </w:r>
                            <w:r>
                              <w:t xml:space="preserve">: </w:t>
                            </w:r>
                            <w:r w:rsidRPr="009E0F0C">
                              <w:t xml:space="preserve">Know that similarities and differences </w:t>
                            </w:r>
                            <w:r>
                              <w:t xml:space="preserve">between people </w:t>
                            </w:r>
                            <w:r w:rsidRPr="009E0F0C">
                              <w:t xml:space="preserve">arise </w:t>
                            </w:r>
                            <w:r>
                              <w:t xml:space="preserve">for a number of reasons, including cultural, ethnic, racial and religious diversity, gender and disability. </w:t>
                            </w:r>
                          </w:p>
                          <w:p w:rsidR="002646E9" w:rsidRPr="009E0F0C" w:rsidRDefault="002646E9" w:rsidP="00497C23">
                            <w:pPr>
                              <w:spacing w:after="0" w:line="240" w:lineRule="auto"/>
                            </w:pPr>
                            <w:r w:rsidRPr="00497C23">
                              <w:rPr>
                                <w:b/>
                              </w:rPr>
                              <w:t>Tolerance of those of Different Faiths and Beliefs:</w:t>
                            </w:r>
                            <w:r>
                              <w:t xml:space="preserve"> Can describe some of the different beliefs in society and demonstrate respect and tolerance towards people who are different from </w:t>
                            </w:r>
                            <w:r w:rsidR="003344F8">
                              <w:t>themselves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0C57D" id="Text Box 26" o:spid="_x0000_s1032" type="#_x0000_t202" style="position:absolute;left:0;text-align:left;margin-left:-27.75pt;margin-top:44.2pt;width:249pt;height:13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" strokeweight="3pt">
                <v:textbox>
                  <w:txbxContent>
                    <w:p w:rsidR="002646E9" w:rsidRDefault="00DA29F1" w:rsidP="00497C23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PSHE:</w:t>
                      </w:r>
                    </w:p>
                    <w:p w:rsidR="002646E9" w:rsidRDefault="002646E9" w:rsidP="00497C23">
                      <w:pPr>
                        <w:spacing w:after="0" w:line="240" w:lineRule="auto"/>
                      </w:pPr>
                      <w:r w:rsidRPr="00497C23">
                        <w:rPr>
                          <w:b/>
                        </w:rPr>
                        <w:t>Mutual Respect</w:t>
                      </w:r>
                      <w:r>
                        <w:t xml:space="preserve">: </w:t>
                      </w:r>
                      <w:r w:rsidRPr="009E0F0C">
                        <w:t xml:space="preserve">Know that similarities and differences </w:t>
                      </w:r>
                      <w:r>
                        <w:t xml:space="preserve">between people </w:t>
                      </w:r>
                      <w:r w:rsidRPr="009E0F0C">
                        <w:t xml:space="preserve">arise </w:t>
                      </w:r>
                      <w:r>
                        <w:t xml:space="preserve">for a number of reasons, including cultural, ethnic, racial and religious diversity, gender and disability. </w:t>
                      </w:r>
                    </w:p>
                    <w:p w:rsidR="002646E9" w:rsidRPr="009E0F0C" w:rsidRDefault="002646E9" w:rsidP="00497C23">
                      <w:pPr>
                        <w:spacing w:after="0" w:line="240" w:lineRule="auto"/>
                      </w:pPr>
                      <w:r w:rsidRPr="00497C23">
                        <w:rPr>
                          <w:b/>
                        </w:rPr>
                        <w:t>Tolerance of those of Different Faiths and Beliefs:</w:t>
                      </w:r>
                      <w:r>
                        <w:t xml:space="preserve"> Can describe some of the different beliefs in society and demonstrate respect and tolerance towards people who are different from </w:t>
                      </w:r>
                      <w:r w:rsidR="003344F8">
                        <w:t>themselves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05F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9C948FA" wp14:editId="5A015870">
                <wp:simplePos x="0" y="0"/>
                <wp:positionH relativeFrom="margin">
                  <wp:posOffset>7219950</wp:posOffset>
                </wp:positionH>
                <wp:positionV relativeFrom="paragraph">
                  <wp:posOffset>528955</wp:posOffset>
                </wp:positionV>
                <wp:extent cx="2823210" cy="1724025"/>
                <wp:effectExtent l="19050" t="19050" r="15240" b="2857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D05F66" w:rsidRDefault="002646E9" w:rsidP="00497C23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Art</w:t>
                            </w:r>
                          </w:p>
                          <w:p w:rsidR="002646E9" w:rsidRPr="00D05F66" w:rsidRDefault="00DA29F1" w:rsidP="00D05F66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 w:rsidRPr="00D05F66">
                              <w:t xml:space="preserve">Recreating art work </w:t>
                            </w:r>
                            <w:r w:rsidR="0080756E">
                              <w:t>based on World War 2</w:t>
                            </w:r>
                          </w:p>
                          <w:p w:rsidR="008911DD" w:rsidRDefault="008911DD" w:rsidP="00CE48E9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646E9" w:rsidRPr="00D05F66" w:rsidRDefault="002646E9" w:rsidP="00CE48E9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D05F66" w:rsidRDefault="004F7DD5" w:rsidP="004F7D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D05F66">
                              <w:t>I can explain the style of my work and how it has been influenced by a famous artist.</w:t>
                            </w:r>
                          </w:p>
                          <w:p w:rsidR="004F7DD5" w:rsidRPr="00D05F66" w:rsidRDefault="004F7DD5" w:rsidP="004F7D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D05F66">
                              <w:t>I can explain why I have chosen specific techniques to create my art.</w:t>
                            </w:r>
                          </w:p>
                          <w:p w:rsidR="002646E9" w:rsidRPr="00497C23" w:rsidRDefault="002646E9" w:rsidP="00497C23">
                            <w:pPr>
                              <w:pStyle w:val="ListParagraph"/>
                              <w:spacing w:after="0" w:line="240" w:lineRule="auto"/>
                              <w:ind w:left="502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48FA" id="_x0000_s1035" type="#_x0000_t202" style="position:absolute;left:0;text-align:left;margin-left:568.5pt;margin-top:41.65pt;width:222.3pt;height:135.7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" strokeweight="3pt">
                <v:textbox>
                  <w:txbxContent>
                    <w:p w:rsidR="002646E9" w:rsidRPr="00D05F66" w:rsidRDefault="002646E9" w:rsidP="00497C23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Art</w:t>
                      </w:r>
                    </w:p>
                    <w:p w:rsidR="002646E9" w:rsidRPr="00D05F66" w:rsidRDefault="00DA29F1" w:rsidP="00D05F66">
                      <w:pPr>
                        <w:pStyle w:val="ListParagraph"/>
                        <w:spacing w:after="0" w:line="240" w:lineRule="auto"/>
                        <w:ind w:left="142"/>
                      </w:pPr>
                      <w:r w:rsidRPr="00D05F66">
                        <w:t xml:space="preserve">Recreating art work </w:t>
                      </w:r>
                      <w:r w:rsidR="0080756E">
                        <w:t>based on World War 2</w:t>
                      </w:r>
                    </w:p>
                    <w:p w:rsidR="008911DD" w:rsidRDefault="008911DD" w:rsidP="00CE48E9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</w:p>
                    <w:p w:rsidR="002646E9" w:rsidRPr="00D05F66" w:rsidRDefault="002646E9" w:rsidP="00CE48E9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D05F66" w:rsidRDefault="004F7DD5" w:rsidP="004F7DD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</w:pPr>
                      <w:r w:rsidRPr="00D05F66">
                        <w:t>I can explain the style of my work and how it has been influenced by a famous artist.</w:t>
                      </w:r>
                    </w:p>
                    <w:p w:rsidR="004F7DD5" w:rsidRPr="00D05F66" w:rsidRDefault="004F7DD5" w:rsidP="004F7DD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</w:pPr>
                      <w:r w:rsidRPr="00D05F66">
                        <w:t>I can explain why I have chosen specific techniques to create my art.</w:t>
                      </w:r>
                    </w:p>
                    <w:p w:rsidR="002646E9" w:rsidRPr="00497C23" w:rsidRDefault="002646E9" w:rsidP="00497C23">
                      <w:pPr>
                        <w:pStyle w:val="ListParagraph"/>
                        <w:spacing w:after="0" w:line="240" w:lineRule="auto"/>
                        <w:ind w:left="502"/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F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E36ADA4" wp14:editId="22B05BA0">
                <wp:simplePos x="0" y="0"/>
                <wp:positionH relativeFrom="column">
                  <wp:posOffset>2555240</wp:posOffset>
                </wp:positionH>
                <wp:positionV relativeFrom="paragraph">
                  <wp:posOffset>1562735</wp:posOffset>
                </wp:positionV>
                <wp:extent cx="454557" cy="180753"/>
                <wp:effectExtent l="38100" t="19050" r="22225" b="6731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557" cy="180753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E58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01.2pt;margin-top:123.05pt;width:35.8pt;height:14.2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" strokecolor="red" strokeweight="4.5pt">
                <v:stroke endarrow="block"/>
              </v:shape>
            </w:pict>
          </mc:Fallback>
        </mc:AlternateContent>
      </w:r>
      <w:r w:rsidR="00D05F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DAC6713" wp14:editId="29FAEE17">
                <wp:simplePos x="0" y="0"/>
                <wp:positionH relativeFrom="column">
                  <wp:posOffset>6737350</wp:posOffset>
                </wp:positionH>
                <wp:positionV relativeFrom="paragraph">
                  <wp:posOffset>1737995</wp:posOffset>
                </wp:positionV>
                <wp:extent cx="508000" cy="666750"/>
                <wp:effectExtent l="31750" t="36830" r="117475" b="965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6667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3D1E5" id="AutoShape 15" o:spid="_x0000_s1026" type="#_x0000_t32" style="position:absolute;margin-left:530.5pt;margin-top:136.85pt;width:40pt;height:5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" strokecolor="red" strokeweight="4.5pt">
                <v:stroke endarrow="block"/>
              </v:shape>
            </w:pict>
          </mc:Fallback>
        </mc:AlternateContent>
      </w:r>
      <w:r w:rsidR="00D05F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A8CA5F3" wp14:editId="20C71A98">
                <wp:simplePos x="0" y="0"/>
                <wp:positionH relativeFrom="column">
                  <wp:posOffset>6652260</wp:posOffset>
                </wp:positionH>
                <wp:positionV relativeFrom="paragraph">
                  <wp:posOffset>805180</wp:posOffset>
                </wp:positionV>
                <wp:extent cx="510363" cy="191386"/>
                <wp:effectExtent l="19050" t="19050" r="42545" b="7556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363" cy="191386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CD13" id="AutoShape 16" o:spid="_x0000_s1026" type="#_x0000_t32" style="position:absolute;margin-left:523.8pt;margin-top:63.4pt;width:40.2pt;height:15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" strokecolor="red" strokeweight="4.5pt">
                <v:stroke endarrow="block"/>
              </v:shape>
            </w:pict>
          </mc:Fallback>
        </mc:AlternateContent>
      </w:r>
    </w:p>
    <w:sectPr w:rsidR="00E17998" w:rsidRPr="00923B2B" w:rsidSect="00E17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A5" w:rsidRDefault="00CE12A5" w:rsidP="00E55FD2">
      <w:pPr>
        <w:spacing w:after="0" w:line="240" w:lineRule="auto"/>
      </w:pPr>
      <w:r>
        <w:separator/>
      </w:r>
    </w:p>
  </w:endnote>
  <w:endnote w:type="continuationSeparator" w:id="0">
    <w:p w:rsidR="00CE12A5" w:rsidRDefault="00CE12A5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A5" w:rsidRDefault="00CE12A5" w:rsidP="00E55FD2">
      <w:pPr>
        <w:spacing w:after="0" w:line="240" w:lineRule="auto"/>
      </w:pPr>
      <w:r>
        <w:separator/>
      </w:r>
    </w:p>
  </w:footnote>
  <w:footnote w:type="continuationSeparator" w:id="0">
    <w:p w:rsidR="00CE12A5" w:rsidRDefault="00CE12A5" w:rsidP="00E5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C05"/>
    <w:multiLevelType w:val="hybridMultilevel"/>
    <w:tmpl w:val="DCF4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6B3F"/>
    <w:multiLevelType w:val="hybridMultilevel"/>
    <w:tmpl w:val="1EE6AD3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B125D8"/>
    <w:multiLevelType w:val="hybridMultilevel"/>
    <w:tmpl w:val="0240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638A"/>
    <w:multiLevelType w:val="hybridMultilevel"/>
    <w:tmpl w:val="C61A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4120"/>
    <w:multiLevelType w:val="hybridMultilevel"/>
    <w:tmpl w:val="5EAE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2821"/>
    <w:multiLevelType w:val="hybridMultilevel"/>
    <w:tmpl w:val="7854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238BE"/>
    <w:multiLevelType w:val="hybridMultilevel"/>
    <w:tmpl w:val="450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87DAE"/>
    <w:multiLevelType w:val="hybridMultilevel"/>
    <w:tmpl w:val="996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4155A"/>
    <w:multiLevelType w:val="hybridMultilevel"/>
    <w:tmpl w:val="9010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C2394"/>
    <w:multiLevelType w:val="hybridMultilevel"/>
    <w:tmpl w:val="2C2E47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B78C1"/>
    <w:multiLevelType w:val="hybridMultilevel"/>
    <w:tmpl w:val="C72EC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022EF"/>
    <w:multiLevelType w:val="hybridMultilevel"/>
    <w:tmpl w:val="B97A13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16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15"/>
  </w:num>
  <w:num w:numId="14">
    <w:abstractNumId w:val="4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8"/>
    <w:rsid w:val="00024EF6"/>
    <w:rsid w:val="00043E1C"/>
    <w:rsid w:val="00120804"/>
    <w:rsid w:val="001F0BB5"/>
    <w:rsid w:val="001F3030"/>
    <w:rsid w:val="00201F00"/>
    <w:rsid w:val="0024651F"/>
    <w:rsid w:val="002646E9"/>
    <w:rsid w:val="0027767A"/>
    <w:rsid w:val="002F26D9"/>
    <w:rsid w:val="003000F0"/>
    <w:rsid w:val="003312F1"/>
    <w:rsid w:val="003344F8"/>
    <w:rsid w:val="00370ABC"/>
    <w:rsid w:val="00371449"/>
    <w:rsid w:val="003B3546"/>
    <w:rsid w:val="003D6E28"/>
    <w:rsid w:val="003F0A42"/>
    <w:rsid w:val="00423AAA"/>
    <w:rsid w:val="00445785"/>
    <w:rsid w:val="004512B8"/>
    <w:rsid w:val="00453D94"/>
    <w:rsid w:val="00497C23"/>
    <w:rsid w:val="004C7015"/>
    <w:rsid w:val="004E1EF6"/>
    <w:rsid w:val="004E50B4"/>
    <w:rsid w:val="004F7DD5"/>
    <w:rsid w:val="00504894"/>
    <w:rsid w:val="00526D71"/>
    <w:rsid w:val="005B06AB"/>
    <w:rsid w:val="005C404C"/>
    <w:rsid w:val="0063106E"/>
    <w:rsid w:val="00645397"/>
    <w:rsid w:val="006A3C4B"/>
    <w:rsid w:val="006A51FC"/>
    <w:rsid w:val="006E186C"/>
    <w:rsid w:val="006E2192"/>
    <w:rsid w:val="00751A88"/>
    <w:rsid w:val="00783E24"/>
    <w:rsid w:val="007A2247"/>
    <w:rsid w:val="007B0B52"/>
    <w:rsid w:val="0080756E"/>
    <w:rsid w:val="00812C01"/>
    <w:rsid w:val="00813E04"/>
    <w:rsid w:val="00815A05"/>
    <w:rsid w:val="0081791A"/>
    <w:rsid w:val="008269B5"/>
    <w:rsid w:val="00846C7B"/>
    <w:rsid w:val="00866E4E"/>
    <w:rsid w:val="008911DD"/>
    <w:rsid w:val="0089398C"/>
    <w:rsid w:val="00923B2B"/>
    <w:rsid w:val="00944F6F"/>
    <w:rsid w:val="00970A80"/>
    <w:rsid w:val="00984B08"/>
    <w:rsid w:val="009A78F6"/>
    <w:rsid w:val="009E0F0C"/>
    <w:rsid w:val="00A3042D"/>
    <w:rsid w:val="00A71E87"/>
    <w:rsid w:val="00A86061"/>
    <w:rsid w:val="00AC0D20"/>
    <w:rsid w:val="00B71303"/>
    <w:rsid w:val="00B863D7"/>
    <w:rsid w:val="00BC7B3B"/>
    <w:rsid w:val="00C50064"/>
    <w:rsid w:val="00C90154"/>
    <w:rsid w:val="00CA1710"/>
    <w:rsid w:val="00CA7FB0"/>
    <w:rsid w:val="00CE12A5"/>
    <w:rsid w:val="00CE48E9"/>
    <w:rsid w:val="00D01B4C"/>
    <w:rsid w:val="00D05F66"/>
    <w:rsid w:val="00D14FF9"/>
    <w:rsid w:val="00D2215D"/>
    <w:rsid w:val="00D326C3"/>
    <w:rsid w:val="00D51E79"/>
    <w:rsid w:val="00D927F1"/>
    <w:rsid w:val="00D97278"/>
    <w:rsid w:val="00DA29F1"/>
    <w:rsid w:val="00DB1FF0"/>
    <w:rsid w:val="00DD13D4"/>
    <w:rsid w:val="00E17998"/>
    <w:rsid w:val="00E55FD2"/>
    <w:rsid w:val="00E62CB9"/>
    <w:rsid w:val="00E96798"/>
    <w:rsid w:val="00EC6715"/>
    <w:rsid w:val="00F72B55"/>
    <w:rsid w:val="00F90E64"/>
    <w:rsid w:val="00FB3677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95D2"/>
  <w15:docId w15:val="{1CAB77AF-8913-4EEB-B330-B10108BE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F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427">
                  <w:marLeft w:val="0"/>
                  <w:marRight w:val="0"/>
                  <w:marTop w:val="2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826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sdeacon</dc:creator>
  <cp:lastModifiedBy>Aysha Ansari</cp:lastModifiedBy>
  <cp:revision>2</cp:revision>
  <cp:lastPrinted>2016-09-15T16:38:00Z</cp:lastPrinted>
  <dcterms:created xsi:type="dcterms:W3CDTF">2018-04-17T09:47:00Z</dcterms:created>
  <dcterms:modified xsi:type="dcterms:W3CDTF">2018-04-17T09:47:00Z</dcterms:modified>
</cp:coreProperties>
</file>