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F6" w:rsidRDefault="005354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14915E7E" wp14:editId="27E2B974">
                <wp:simplePos x="0" y="0"/>
                <wp:positionH relativeFrom="column">
                  <wp:posOffset>-289560</wp:posOffset>
                </wp:positionH>
                <wp:positionV relativeFrom="paragraph">
                  <wp:posOffset>262445</wp:posOffset>
                </wp:positionV>
                <wp:extent cx="3175635" cy="2995448"/>
                <wp:effectExtent l="19050" t="19050" r="24765" b="1460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2995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Default="002646E9" w:rsidP="00370AB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Writing:</w:t>
                            </w:r>
                          </w:p>
                          <w:p w:rsidR="000952FF" w:rsidRDefault="005F27AA" w:rsidP="000952F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 xml:space="preserve">Character description </w:t>
                            </w:r>
                          </w:p>
                          <w:p w:rsidR="000952FF" w:rsidRDefault="005F27AA" w:rsidP="000952F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 xml:space="preserve">First person narrative </w:t>
                            </w:r>
                          </w:p>
                          <w:p w:rsidR="005F27AA" w:rsidRPr="000952FF" w:rsidRDefault="005F27AA" w:rsidP="005F27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>Non – chronological report on Victorian Workhouses</w:t>
                            </w:r>
                          </w:p>
                          <w:p w:rsidR="002646E9" w:rsidRPr="00783E24" w:rsidRDefault="002646E9" w:rsidP="00C50064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783E24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783E24" w:rsidRDefault="00CE463A" w:rsidP="00C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196"/>
                            </w:pPr>
                            <w:r>
                              <w:t>I</w:t>
                            </w:r>
                            <w:r w:rsidR="006A3C4B" w:rsidRPr="00783E24">
                              <w:t xml:space="preserve">dentify the </w:t>
                            </w:r>
                            <w:r w:rsidR="004B3731" w:rsidRPr="00783E24">
                              <w:t>audience and</w:t>
                            </w:r>
                            <w:r w:rsidR="00783E24" w:rsidRPr="00783E24">
                              <w:t xml:space="preserve"> purpose for </w:t>
                            </w:r>
                            <w:r w:rsidR="002646E9" w:rsidRPr="00783E24">
                              <w:t>writing</w:t>
                            </w:r>
                          </w:p>
                          <w:p w:rsidR="00783E24" w:rsidRPr="00783E24" w:rsidRDefault="00CE463A" w:rsidP="00C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196"/>
                            </w:pPr>
                            <w:r>
                              <w:t>U</w:t>
                            </w:r>
                            <w:r w:rsidR="006A3C4B" w:rsidRPr="00783E24">
                              <w:t xml:space="preserve">se </w:t>
                            </w:r>
                            <w:r w:rsidR="00783E24" w:rsidRPr="00783E24">
                              <w:t xml:space="preserve">correct </w:t>
                            </w:r>
                            <w:r>
                              <w:t>grammatical structures</w:t>
                            </w:r>
                          </w:p>
                          <w:p w:rsidR="000952FF" w:rsidRDefault="000952FF" w:rsidP="00C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196"/>
                            </w:pPr>
                            <w:r>
                              <w:t xml:space="preserve">Link ideas within and across paragraphs using a wider range of cohesive devices. </w:t>
                            </w:r>
                          </w:p>
                          <w:p w:rsidR="000952FF" w:rsidRDefault="000952FF" w:rsidP="00C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196"/>
                            </w:pPr>
                            <w:r>
                              <w:t>Use a range of punctuation taught at kS2 including colons and semi-colons.</w:t>
                            </w:r>
                          </w:p>
                          <w:p w:rsidR="000952FF" w:rsidRPr="00783E24" w:rsidRDefault="000952FF" w:rsidP="00C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196"/>
                            </w:pPr>
                            <w:r>
                              <w:t>Understand and use effective vocabulary appropriate for formal and informal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15E7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2.8pt;margin-top:20.65pt;width:250.05pt;height:235.8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" strokeweight="3pt">
                <v:textbox>
                  <w:txbxContent>
                    <w:p w:rsidR="002646E9" w:rsidRDefault="002646E9" w:rsidP="00370AB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>Writing:</w:t>
                      </w:r>
                    </w:p>
                    <w:p w:rsidR="000952FF" w:rsidRDefault="005F27AA" w:rsidP="000952F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142"/>
                      </w:pPr>
                      <w:r>
                        <w:t xml:space="preserve">Character description </w:t>
                      </w:r>
                    </w:p>
                    <w:p w:rsidR="000952FF" w:rsidRDefault="005F27AA" w:rsidP="000952F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142"/>
                      </w:pPr>
                      <w:r>
                        <w:t xml:space="preserve">First person narrative </w:t>
                      </w:r>
                    </w:p>
                    <w:p w:rsidR="005F27AA" w:rsidRPr="000952FF" w:rsidRDefault="005F27AA" w:rsidP="005F27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142"/>
                      </w:pPr>
                      <w:r>
                        <w:t>Non – chronological report on Victorian Workhouses</w:t>
                      </w:r>
                    </w:p>
                    <w:p w:rsidR="002646E9" w:rsidRPr="00783E24" w:rsidRDefault="002646E9" w:rsidP="00C50064">
                      <w:pPr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783E24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783E24" w:rsidRDefault="00CE463A" w:rsidP="00C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196"/>
                      </w:pPr>
                      <w:r>
                        <w:t>I</w:t>
                      </w:r>
                      <w:r w:rsidR="006A3C4B" w:rsidRPr="00783E24">
                        <w:t xml:space="preserve">dentify the </w:t>
                      </w:r>
                      <w:r w:rsidR="004B3731" w:rsidRPr="00783E24">
                        <w:t>audience and</w:t>
                      </w:r>
                      <w:r w:rsidR="00783E24" w:rsidRPr="00783E24">
                        <w:t xml:space="preserve"> purpose for </w:t>
                      </w:r>
                      <w:r w:rsidR="002646E9" w:rsidRPr="00783E24">
                        <w:t>writing</w:t>
                      </w:r>
                    </w:p>
                    <w:p w:rsidR="00783E24" w:rsidRPr="00783E24" w:rsidRDefault="00CE463A" w:rsidP="00C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196"/>
                      </w:pPr>
                      <w:r>
                        <w:t>U</w:t>
                      </w:r>
                      <w:r w:rsidR="006A3C4B" w:rsidRPr="00783E24">
                        <w:t xml:space="preserve">se </w:t>
                      </w:r>
                      <w:r w:rsidR="00783E24" w:rsidRPr="00783E24">
                        <w:t xml:space="preserve">correct </w:t>
                      </w:r>
                      <w:r>
                        <w:t>grammatical structures</w:t>
                      </w:r>
                    </w:p>
                    <w:p w:rsidR="000952FF" w:rsidRDefault="000952FF" w:rsidP="00C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196"/>
                      </w:pPr>
                      <w:r>
                        <w:t xml:space="preserve">Link ideas within and across paragraphs using a wider range of cohesive devices. </w:t>
                      </w:r>
                    </w:p>
                    <w:p w:rsidR="000952FF" w:rsidRDefault="000952FF" w:rsidP="00C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196"/>
                      </w:pPr>
                      <w:r>
                        <w:t>Use a range of punctuation taught at kS2 including colons and semi-colons.</w:t>
                      </w:r>
                    </w:p>
                    <w:p w:rsidR="000952FF" w:rsidRPr="00783E24" w:rsidRDefault="000952FF" w:rsidP="00C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196"/>
                      </w:pPr>
                      <w:r>
                        <w:t>Understand and use effective vocabulary appropriate for formal and informal writing.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234041" wp14:editId="7664CC83">
                <wp:simplePos x="0" y="0"/>
                <wp:positionH relativeFrom="margin">
                  <wp:posOffset>3283527</wp:posOffset>
                </wp:positionH>
                <wp:positionV relativeFrom="paragraph">
                  <wp:posOffset>294005</wp:posOffset>
                </wp:positionV>
                <wp:extent cx="3550722" cy="1508166"/>
                <wp:effectExtent l="19050" t="19050" r="12065" b="1587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722" cy="1508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D05F66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Computing</w:t>
                            </w:r>
                            <w:r w:rsidRPr="00D05F66">
                              <w:t xml:space="preserve"> </w:t>
                            </w:r>
                            <w:r w:rsidRPr="00D05F66">
                              <w:rPr>
                                <w:b/>
                                <w:u w:val="single"/>
                              </w:rPr>
                              <w:t>Links</w:t>
                            </w:r>
                          </w:p>
                          <w:p w:rsidR="002646E9" w:rsidRPr="00D05F66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 w:rsidRPr="00D05F66">
                              <w:t>Research facts using safe search engines. Presenting information.</w:t>
                            </w:r>
                          </w:p>
                          <w:p w:rsidR="002646E9" w:rsidRPr="00D05F66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D05F66" w:rsidRDefault="002646E9" w:rsidP="00497C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t xml:space="preserve">I can discuss the risks of online use of technology. How to use search engines </w:t>
                            </w:r>
                            <w:r w:rsidR="00E96798" w:rsidRPr="00D05F66">
                              <w:t>effectivity?</w:t>
                            </w:r>
                          </w:p>
                          <w:p w:rsidR="002646E9" w:rsidRPr="00D05F66" w:rsidRDefault="002646E9" w:rsidP="00497C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t xml:space="preserve">I can use a range of technology for a specific project.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4041" id="Text Box 24" o:spid="_x0000_s1027" type="#_x0000_t202" style="position:absolute;margin-left:258.55pt;margin-top:23.15pt;width:279.6pt;height:1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" strokeweight="3pt">
                <v:textbox>
                  <w:txbxContent>
                    <w:p w:rsidR="002646E9" w:rsidRPr="00D05F66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Computing</w:t>
                      </w:r>
                      <w:r w:rsidRPr="00D05F66">
                        <w:t xml:space="preserve"> </w:t>
                      </w:r>
                      <w:r w:rsidRPr="00D05F66">
                        <w:rPr>
                          <w:b/>
                          <w:u w:val="single"/>
                        </w:rPr>
                        <w:t>Links</w:t>
                      </w:r>
                    </w:p>
                    <w:p w:rsidR="002646E9" w:rsidRPr="00D05F66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</w:pPr>
                      <w:r w:rsidRPr="00D05F66">
                        <w:t>Research facts using safe search engines. Presenting information.</w:t>
                      </w:r>
                    </w:p>
                    <w:p w:rsidR="002646E9" w:rsidRPr="00D05F66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D05F66" w:rsidRDefault="002646E9" w:rsidP="00497C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t xml:space="preserve">I can discuss the risks of online use of technology. How to use search engines </w:t>
                      </w:r>
                      <w:r w:rsidR="00E96798" w:rsidRPr="00D05F66">
                        <w:t>effectivity?</w:t>
                      </w:r>
                    </w:p>
                    <w:p w:rsidR="002646E9" w:rsidRPr="00D05F66" w:rsidRDefault="002646E9" w:rsidP="00497C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t xml:space="preserve">I can use a range of technology for a specific project.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2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9E55B9" wp14:editId="734B5CE4">
                <wp:simplePos x="0" y="0"/>
                <wp:positionH relativeFrom="column">
                  <wp:posOffset>2554014</wp:posOffset>
                </wp:positionH>
                <wp:positionV relativeFrom="paragraph">
                  <wp:posOffset>-268014</wp:posOffset>
                </wp:positionV>
                <wp:extent cx="5311140" cy="472966"/>
                <wp:effectExtent l="19050" t="19050" r="22860" b="2286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472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A2518F" w:rsidRDefault="002646E9" w:rsidP="00D2215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YEAR 6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–</w:t>
                            </w:r>
                            <w:r w:rsidR="004B373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5F27A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Term 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Planning – </w:t>
                            </w:r>
                            <w:r w:rsidR="005F27A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Victorians</w:t>
                            </w:r>
                            <w:r w:rsidR="004B373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(History)</w:t>
                            </w:r>
                          </w:p>
                          <w:p w:rsidR="002646E9" w:rsidRPr="00923B2B" w:rsidRDefault="002646E9" w:rsidP="004E1E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E55B9" id="Text Box 28" o:spid="_x0000_s1028" type="#_x0000_t202" style="position:absolute;margin-left:201.1pt;margin-top:-21.1pt;width:418.2pt;height:3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" strokeweight="3pt">
                <v:textbox>
                  <w:txbxContent>
                    <w:p w:rsidR="002646E9" w:rsidRPr="00A2518F" w:rsidRDefault="002646E9" w:rsidP="00D2215D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YEAR 6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–</w:t>
                      </w:r>
                      <w:r w:rsidR="004B3731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5F27AA">
                        <w:rPr>
                          <w:b/>
                          <w:sz w:val="40"/>
                          <w:szCs w:val="40"/>
                          <w:u w:val="single"/>
                        </w:rPr>
                        <w:t>Term 1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Planning – </w:t>
                      </w:r>
                      <w:r w:rsidR="005F27AA">
                        <w:rPr>
                          <w:b/>
                          <w:sz w:val="40"/>
                          <w:szCs w:val="40"/>
                          <w:u w:val="single"/>
                        </w:rPr>
                        <w:t>Victorians</w:t>
                      </w:r>
                      <w:r w:rsidR="004B3731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(History)</w:t>
                      </w:r>
                    </w:p>
                    <w:p w:rsidR="002646E9" w:rsidRPr="00923B2B" w:rsidRDefault="002646E9" w:rsidP="004E1EF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E1EF6" w:rsidRDefault="00CE46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B395CF" wp14:editId="5386D9D3">
                <wp:simplePos x="0" y="0"/>
                <wp:positionH relativeFrom="column">
                  <wp:posOffset>7094483</wp:posOffset>
                </wp:positionH>
                <wp:positionV relativeFrom="paragraph">
                  <wp:posOffset>86688</wp:posOffset>
                </wp:positionV>
                <wp:extent cx="2966085" cy="2885090"/>
                <wp:effectExtent l="19050" t="19050" r="24765" b="1079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39E" w:rsidRDefault="002646E9" w:rsidP="00F72B5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Reading:</w:t>
                            </w:r>
                            <w:r w:rsidR="00DB739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2646E9" w:rsidRPr="00D05F66" w:rsidRDefault="005F27AA" w:rsidP="00F72B5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Street Child by Doherty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Berlie</w:t>
                            </w:r>
                            <w:proofErr w:type="spellEnd"/>
                          </w:p>
                          <w:p w:rsidR="002646E9" w:rsidRPr="00D05F66" w:rsidRDefault="00DB739E" w:rsidP="00F72B55">
                            <w:pPr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2646E9" w:rsidRPr="00D05F66">
                              <w:t xml:space="preserve">evelop subject knowledge, structure and vocabulary. </w:t>
                            </w:r>
                          </w:p>
                          <w:p w:rsidR="002646E9" w:rsidRPr="0053543C" w:rsidRDefault="002646E9" w:rsidP="0053543C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u w:val="single"/>
                              </w:rPr>
                            </w:pPr>
                            <w:r w:rsidRPr="0053543C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D05F66" w:rsidRDefault="00CE463A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Be familiar with and </w:t>
                            </w:r>
                            <w:r w:rsidR="002646E9" w:rsidRPr="00D05F66">
                              <w:t xml:space="preserve">talk about a wide </w:t>
                            </w:r>
                            <w:r w:rsidR="006A3C4B">
                              <w:t xml:space="preserve">range of </w:t>
                            </w:r>
                            <w:r w:rsidR="002646E9" w:rsidRPr="00D05F66">
                              <w:t>text types</w:t>
                            </w:r>
                            <w:r>
                              <w:t>.</w:t>
                            </w:r>
                          </w:p>
                          <w:p w:rsidR="002646E9" w:rsidRPr="00D05F66" w:rsidRDefault="00CE463A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I</w:t>
                            </w:r>
                            <w:r w:rsidR="002646E9" w:rsidRPr="00D05F66">
                              <w:t>dentify themes in texts.</w:t>
                            </w:r>
                          </w:p>
                          <w:p w:rsidR="002646E9" w:rsidRPr="00D05F66" w:rsidRDefault="00CE463A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Analyse a writer’s style, commenting in depth on details, weighing up the degrees if impact the writer’s choices may have on the reader.</w:t>
                            </w:r>
                          </w:p>
                          <w:p w:rsidR="002646E9" w:rsidRPr="00D05F66" w:rsidRDefault="00CE463A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Explore own knowledge about the time, culture and traditions to be able to discuss the ideas, values and experiences that exist in the language and structure of the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95CF" id="_x0000_s1029" type="#_x0000_t202" style="position:absolute;margin-left:558.6pt;margin-top:6.85pt;width:233.55pt;height:22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" strokeweight="3pt">
                <v:textbox>
                  <w:txbxContent>
                    <w:p w:rsidR="00DB739E" w:rsidRDefault="002646E9" w:rsidP="00F72B5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Reading:</w:t>
                      </w:r>
                      <w:r w:rsidR="00DB739E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2646E9" w:rsidRPr="00D05F66" w:rsidRDefault="005F27AA" w:rsidP="00F72B5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Street Child by Doherty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Berlie</w:t>
                      </w:r>
                      <w:proofErr w:type="spellEnd"/>
                    </w:p>
                    <w:p w:rsidR="002646E9" w:rsidRPr="00D05F66" w:rsidRDefault="00DB739E" w:rsidP="00F72B55">
                      <w:pPr>
                        <w:spacing w:after="0" w:line="240" w:lineRule="auto"/>
                      </w:pPr>
                      <w:r>
                        <w:t>D</w:t>
                      </w:r>
                      <w:r w:rsidR="002646E9" w:rsidRPr="00D05F66">
                        <w:t xml:space="preserve">evelop subject knowledge, structure and vocabulary. </w:t>
                      </w:r>
                    </w:p>
                    <w:p w:rsidR="002646E9" w:rsidRPr="0053543C" w:rsidRDefault="002646E9" w:rsidP="0053543C">
                      <w:pPr>
                        <w:spacing w:after="0" w:line="240" w:lineRule="auto"/>
                        <w:ind w:firstLine="284"/>
                        <w:rPr>
                          <w:b/>
                          <w:u w:val="single"/>
                        </w:rPr>
                      </w:pPr>
                      <w:r w:rsidRPr="0053543C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D05F66" w:rsidRDefault="00CE463A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Be familiar with and </w:t>
                      </w:r>
                      <w:r w:rsidR="002646E9" w:rsidRPr="00D05F66">
                        <w:t xml:space="preserve">talk about a wide </w:t>
                      </w:r>
                      <w:r w:rsidR="006A3C4B">
                        <w:t xml:space="preserve">range of </w:t>
                      </w:r>
                      <w:r w:rsidR="002646E9" w:rsidRPr="00D05F66">
                        <w:t>text types</w:t>
                      </w:r>
                      <w:r>
                        <w:t>.</w:t>
                      </w:r>
                    </w:p>
                    <w:p w:rsidR="002646E9" w:rsidRPr="00D05F66" w:rsidRDefault="00CE463A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>
                        <w:t>I</w:t>
                      </w:r>
                      <w:r w:rsidR="002646E9" w:rsidRPr="00D05F66">
                        <w:t>dentify themes in texts.</w:t>
                      </w:r>
                    </w:p>
                    <w:p w:rsidR="002646E9" w:rsidRPr="00D05F66" w:rsidRDefault="00CE463A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>
                        <w:t>Analyse a writer’s style, commenting in depth on details, weighing up the degrees if impact the writer’s choices may have on the reader.</w:t>
                      </w:r>
                    </w:p>
                    <w:p w:rsidR="002646E9" w:rsidRPr="00D05F66" w:rsidRDefault="00CE463A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>
                        <w:t>Explore own knowledge about the time, culture and traditions to be able to discuss the ideas, values and experiences that exist in the language and structure of the text.</w:t>
                      </w:r>
                    </w:p>
                  </w:txbxContent>
                </v:textbox>
              </v:shape>
            </w:pict>
          </mc:Fallback>
        </mc:AlternateContent>
      </w:r>
    </w:p>
    <w:p w:rsidR="0027767A" w:rsidRDefault="0027767A"/>
    <w:p w:rsidR="00E17998" w:rsidRDefault="00923B2B" w:rsidP="004E1EF6">
      <w:pPr>
        <w:tabs>
          <w:tab w:val="left" w:pos="3993"/>
          <w:tab w:val="left" w:pos="9055"/>
          <w:tab w:val="left" w:pos="12065"/>
        </w:tabs>
      </w:pPr>
      <w:r>
        <w:tab/>
      </w:r>
      <w:r>
        <w:tab/>
      </w:r>
      <w:r w:rsidR="004E1EF6">
        <w:tab/>
      </w:r>
    </w:p>
    <w:p w:rsidR="00923B2B" w:rsidRDefault="00D05F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75F5342" wp14:editId="1F0A027D">
                <wp:simplePos x="0" y="0"/>
                <wp:positionH relativeFrom="column">
                  <wp:posOffset>2696845</wp:posOffset>
                </wp:positionH>
                <wp:positionV relativeFrom="paragraph">
                  <wp:posOffset>15240</wp:posOffset>
                </wp:positionV>
                <wp:extent cx="584200" cy="706755"/>
                <wp:effectExtent l="38100" t="38100" r="44450" b="3619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4200" cy="7067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41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12.35pt;margin-top:1.2pt;width:46pt;height:55.6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0E4475" wp14:editId="64652E8B">
                <wp:simplePos x="0" y="0"/>
                <wp:positionH relativeFrom="column">
                  <wp:posOffset>6301105</wp:posOffset>
                </wp:positionH>
                <wp:positionV relativeFrom="paragraph">
                  <wp:posOffset>115570</wp:posOffset>
                </wp:positionV>
                <wp:extent cx="633095" cy="768350"/>
                <wp:effectExtent l="29845" t="101600" r="108585" b="349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095" cy="7683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11148" id="AutoShape 13" o:spid="_x0000_s1026" type="#_x0000_t32" style="position:absolute;margin-left:496.15pt;margin-top:9.1pt;width:49.85pt;height:60.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" strokecolor="red" strokeweight="4.5pt">
                <v:stroke endarrow="block"/>
              </v:shape>
            </w:pict>
          </mc:Fallback>
        </mc:AlternateContent>
      </w:r>
    </w:p>
    <w:p w:rsidR="00923B2B" w:rsidRPr="00923B2B" w:rsidRDefault="00227F47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95FC3EC" wp14:editId="49EC0C1A">
                <wp:simplePos x="0" y="0"/>
                <wp:positionH relativeFrom="margin">
                  <wp:posOffset>2974760</wp:posOffset>
                </wp:positionH>
                <wp:positionV relativeFrom="page">
                  <wp:posOffset>2525395</wp:posOffset>
                </wp:positionV>
                <wp:extent cx="4024630" cy="2552700"/>
                <wp:effectExtent l="38100" t="38100" r="33020" b="3810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25527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6E9" w:rsidRPr="009E5564" w:rsidRDefault="002646E9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highlight w:val="lightGray"/>
                                <w:u w:val="single"/>
                              </w:rPr>
                            </w:pPr>
                            <w:r w:rsidRPr="009E5564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highlight w:val="lightGray"/>
                                <w:u w:val="single"/>
                              </w:rPr>
                              <w:t>History NC Objectives:</w:t>
                            </w:r>
                          </w:p>
                          <w:p w:rsidR="000D1EC3" w:rsidRDefault="004B3731" w:rsidP="000D1EC3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 w:rsidRPr="009E5564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 xml:space="preserve">- </w:t>
                            </w:r>
                            <w:r w:rsidR="000D1EC3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>Understand how our knowledge of the past is constructed from a range of sources.</w:t>
                            </w:r>
                          </w:p>
                          <w:p w:rsidR="00DF437E" w:rsidRDefault="00DF437E" w:rsidP="000D1EC3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 xml:space="preserve">-Describe a study of an aspect or theme in British history that extends their chronological knowledge beyond 1066. </w:t>
                            </w:r>
                          </w:p>
                          <w:p w:rsidR="000D1EC3" w:rsidRDefault="00DF437E" w:rsidP="000D1EC3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>-</w:t>
                            </w:r>
                            <w:r w:rsidR="000D1EC3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>Make confident use of a variety of sources for independent research</w:t>
                            </w:r>
                          </w:p>
                          <w:p w:rsidR="00DF437E" w:rsidRDefault="00DF437E" w:rsidP="000D1EC3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 xml:space="preserve">-Note connections, contrasts and trends overtime and show developing appropriate use of historical terms. </w:t>
                            </w:r>
                            <w:r w:rsidR="000D1EC3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 xml:space="preserve"> </w:t>
                            </w:r>
                          </w:p>
                          <w:p w:rsidR="00DB4822" w:rsidRPr="009E5564" w:rsidRDefault="00C06381" w:rsidP="000D1EC3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 xml:space="preserve">-Construct informed responses that involve thoughtful selection and organisation of relevant historical information </w:t>
                            </w:r>
                          </w:p>
                          <w:p w:rsidR="002646E9" w:rsidRPr="009E5564" w:rsidRDefault="002646E9" w:rsidP="00D556DF">
                            <w:pPr>
                              <w:spacing w:after="0" w:line="240" w:lineRule="auto"/>
                              <w:rPr>
                                <w:b/>
                                <w:highlight w:val="lightGray"/>
                                <w:u w:val="single"/>
                              </w:rPr>
                            </w:pPr>
                            <w:r w:rsidRPr="009E5564">
                              <w:rPr>
                                <w:b/>
                                <w:highlight w:val="lightGray"/>
                                <w:u w:val="single"/>
                              </w:rPr>
                              <w:t xml:space="preserve">Educational </w:t>
                            </w:r>
                            <w:r w:rsidR="00787119">
                              <w:rPr>
                                <w:b/>
                                <w:highlight w:val="lightGray"/>
                                <w:u w:val="single"/>
                              </w:rPr>
                              <w:t>Workshop:</w:t>
                            </w:r>
                          </w:p>
                          <w:p w:rsidR="002646E9" w:rsidRDefault="00C06381" w:rsidP="00D556D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  <w:r>
                              <w:t>Victorian school l</w:t>
                            </w:r>
                            <w:r w:rsidR="00DB4822">
                              <w:t>ife drama Workshop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C3EC" id="Text Box 3" o:spid="_x0000_s1030" type="#_x0000_t202" style="position:absolute;margin-left:234.25pt;margin-top:198.85pt;width:316.9pt;height:201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" o:allowincell="f" filled="f" strokecolor="black [3213]" strokeweight="6pt">
                <v:stroke linestyle="thickThin"/>
                <v:textbox inset="10.8pt,7.2pt,10.8pt,7.2pt">
                  <w:txbxContent>
                    <w:p w:rsidR="002646E9" w:rsidRPr="009E5564" w:rsidRDefault="002646E9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  <w:highlight w:val="lightGray"/>
                          <w:u w:val="single"/>
                        </w:rPr>
                      </w:pPr>
                      <w:r w:rsidRPr="009E5564">
                        <w:rPr>
                          <w:rFonts w:asciiTheme="minorHAnsi" w:eastAsia="Times New Roman" w:hAnsiTheme="minorHAnsi"/>
                          <w:b/>
                          <w:iCs/>
                          <w:highlight w:val="lightGray"/>
                          <w:u w:val="single"/>
                        </w:rPr>
                        <w:t>History NC Objectives:</w:t>
                      </w:r>
                    </w:p>
                    <w:p w:rsidR="000D1EC3" w:rsidRDefault="004B3731" w:rsidP="000D1EC3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 w:rsidRPr="009E5564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 xml:space="preserve">- </w:t>
                      </w:r>
                      <w:r w:rsidR="000D1EC3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 xml:space="preserve">Understand how our knowledge of the past is constructed from a range </w:t>
                      </w:r>
                      <w:bookmarkStart w:id="1" w:name="_GoBack"/>
                      <w:bookmarkEnd w:id="1"/>
                      <w:r w:rsidR="000D1EC3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>of sources.</w:t>
                      </w:r>
                    </w:p>
                    <w:p w:rsidR="00DF437E" w:rsidRDefault="00DF437E" w:rsidP="000D1EC3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 xml:space="preserve">-Describe a study of an aspect or theme in British history that extends their chronological knowledge beyond 1066. </w:t>
                      </w:r>
                    </w:p>
                    <w:p w:rsidR="000D1EC3" w:rsidRDefault="00DF437E" w:rsidP="000D1EC3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>-</w:t>
                      </w:r>
                      <w:r w:rsidR="000D1EC3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>Make confident use of a variety of sources for independent research</w:t>
                      </w:r>
                    </w:p>
                    <w:p w:rsidR="00DF437E" w:rsidRDefault="00DF437E" w:rsidP="000D1EC3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 xml:space="preserve">-Note connections, contrasts and trends overtime and show developing appropriate use of historical terms. </w:t>
                      </w:r>
                      <w:r w:rsidR="000D1EC3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 xml:space="preserve"> </w:t>
                      </w:r>
                    </w:p>
                    <w:p w:rsidR="00DB4822" w:rsidRPr="009E5564" w:rsidRDefault="00C06381" w:rsidP="000D1EC3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 xml:space="preserve">-Construct informed responses that involve thoughtful selection and organisation of relevant historical information </w:t>
                      </w:r>
                    </w:p>
                    <w:p w:rsidR="002646E9" w:rsidRPr="009E5564" w:rsidRDefault="002646E9" w:rsidP="00D556DF">
                      <w:pPr>
                        <w:spacing w:after="0" w:line="240" w:lineRule="auto"/>
                        <w:rPr>
                          <w:b/>
                          <w:highlight w:val="lightGray"/>
                          <w:u w:val="single"/>
                        </w:rPr>
                      </w:pPr>
                      <w:r w:rsidRPr="009E5564">
                        <w:rPr>
                          <w:b/>
                          <w:highlight w:val="lightGray"/>
                          <w:u w:val="single"/>
                        </w:rPr>
                        <w:t xml:space="preserve">Educational </w:t>
                      </w:r>
                      <w:r w:rsidR="00787119">
                        <w:rPr>
                          <w:b/>
                          <w:highlight w:val="lightGray"/>
                          <w:u w:val="single"/>
                        </w:rPr>
                        <w:t>Workshop:</w:t>
                      </w:r>
                    </w:p>
                    <w:p w:rsidR="002646E9" w:rsidRDefault="00C06381" w:rsidP="00D556DF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  <w:r>
                        <w:t>Victorian school l</w:t>
                      </w:r>
                      <w:r w:rsidR="00DB4822">
                        <w:t>ife drama Workshop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923B2B" w:rsidRPr="00923B2B" w:rsidRDefault="00923B2B" w:rsidP="00923B2B"/>
    <w:p w:rsidR="00923B2B" w:rsidRDefault="00923B2B" w:rsidP="00923B2B"/>
    <w:p w:rsidR="00E17998" w:rsidRPr="00923B2B" w:rsidRDefault="00D556DF" w:rsidP="00923B2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D0D652E" wp14:editId="45EF65C6">
                <wp:simplePos x="0" y="0"/>
                <wp:positionH relativeFrom="margin">
                  <wp:posOffset>8086725</wp:posOffset>
                </wp:positionH>
                <wp:positionV relativeFrom="paragraph">
                  <wp:posOffset>805180</wp:posOffset>
                </wp:positionV>
                <wp:extent cx="1840865" cy="2819400"/>
                <wp:effectExtent l="19050" t="19050" r="26035" b="1905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D5" w:rsidRDefault="005F27AA" w:rsidP="00D556DF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Cross Curricular: </w:t>
                            </w:r>
                            <w:r w:rsidR="00D556DF">
                              <w:rPr>
                                <w:b/>
                                <w:u w:val="single"/>
                              </w:rPr>
                              <w:t>Art:</w:t>
                            </w:r>
                          </w:p>
                          <w:p w:rsidR="002646E9" w:rsidRPr="00D556DF" w:rsidRDefault="00D556DF" w:rsidP="00D556DF">
                            <w:pPr>
                              <w:spacing w:after="0" w:line="240" w:lineRule="auto"/>
                              <w:rPr>
                                <w:rStyle w:val="Strong"/>
                                <w:rFonts w:asciiTheme="minorHAnsi" w:hAnsiTheme="minorHAnsi"/>
                                <w:b w:val="0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D556DF">
                              <w:rPr>
                                <w:rStyle w:val="Strong"/>
                                <w:rFonts w:asciiTheme="minorHAnsi" w:hAnsiTheme="minorHAnsi"/>
                                <w:color w:val="000000" w:themeColor="text1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Artist:</w:t>
                            </w:r>
                            <w:r w:rsidRPr="00D556DF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William Morris </w:t>
                            </w:r>
                          </w:p>
                          <w:p w:rsidR="00D556DF" w:rsidRPr="0053543C" w:rsidRDefault="00D556DF" w:rsidP="00D556DF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u w:val="single"/>
                              </w:rPr>
                            </w:pPr>
                            <w:r w:rsidRPr="0053543C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D556DF" w:rsidRDefault="00D556DF" w:rsidP="00D556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2" w:hanging="153"/>
                            </w:pPr>
                            <w:r w:rsidRPr="00D556DF">
                              <w:t>Describe the work and ideas of William Morris using appropriate vocabulary and referring to historical and cultural contexts</w:t>
                            </w:r>
                          </w:p>
                          <w:p w:rsidR="00D556DF" w:rsidRDefault="00D556DF" w:rsidP="00D556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2" w:hanging="153"/>
                            </w:pPr>
                            <w:r>
                              <w:t xml:space="preserve">Use techniques, colours, tones and effects in an appropriate way to represent patterns </w:t>
                            </w:r>
                          </w:p>
                          <w:p w:rsidR="00D556DF" w:rsidRPr="00D556DF" w:rsidRDefault="00D556DF" w:rsidP="00D556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2" w:hanging="153"/>
                            </w:pPr>
                            <w:r>
                              <w:t xml:space="preserve">Refine their use of learnt skills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D652E" id="_x0000_s1031" type="#_x0000_t202" style="position:absolute;left:0;text-align:left;margin-left:636.75pt;margin-top:63.4pt;width:144.95pt;height:222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" strokeweight="3pt">
                <v:textbox>
                  <w:txbxContent>
                    <w:p w:rsidR="004F7DD5" w:rsidRDefault="005F27AA" w:rsidP="00D556DF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Cross Curricular: </w:t>
                      </w:r>
                      <w:r w:rsidR="00D556DF">
                        <w:rPr>
                          <w:b/>
                          <w:u w:val="single"/>
                        </w:rPr>
                        <w:t>Art:</w:t>
                      </w:r>
                    </w:p>
                    <w:p w:rsidR="002646E9" w:rsidRPr="00D556DF" w:rsidRDefault="00D556DF" w:rsidP="00D556DF">
                      <w:pPr>
                        <w:spacing w:after="0" w:line="240" w:lineRule="auto"/>
                        <w:rPr>
                          <w:rStyle w:val="Strong"/>
                          <w:rFonts w:asciiTheme="minorHAnsi" w:hAnsiTheme="minorHAnsi"/>
                          <w:b w:val="0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D556DF">
                        <w:rPr>
                          <w:rStyle w:val="Strong"/>
                          <w:rFonts w:asciiTheme="minorHAnsi" w:hAnsiTheme="minorHAnsi"/>
                          <w:color w:val="000000" w:themeColor="text1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Artist:</w:t>
                      </w:r>
                      <w:r w:rsidRPr="00D556DF">
                        <w:rPr>
                          <w:rStyle w:val="Strong"/>
                          <w:rFonts w:asciiTheme="minorHAnsi" w:hAnsiTheme="minorHAnsi"/>
                          <w:b w:val="0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 xml:space="preserve"> William Morris </w:t>
                      </w:r>
                    </w:p>
                    <w:p w:rsidR="00D556DF" w:rsidRPr="0053543C" w:rsidRDefault="00D556DF" w:rsidP="00D556DF">
                      <w:pPr>
                        <w:spacing w:after="0" w:line="240" w:lineRule="auto"/>
                        <w:ind w:firstLine="284"/>
                        <w:rPr>
                          <w:b/>
                          <w:u w:val="single"/>
                        </w:rPr>
                      </w:pPr>
                      <w:r w:rsidRPr="0053543C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D556DF" w:rsidRDefault="00D556DF" w:rsidP="00D556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2" w:hanging="153"/>
                      </w:pPr>
                      <w:r w:rsidRPr="00D556DF">
                        <w:t>Describe the work and ideas of William Morris using appropriate vocabulary and referring to historical and cultural contexts</w:t>
                      </w:r>
                    </w:p>
                    <w:p w:rsidR="00D556DF" w:rsidRDefault="00D556DF" w:rsidP="00D556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2" w:hanging="153"/>
                      </w:pPr>
                      <w:r>
                        <w:t xml:space="preserve">Use techniques, colours, tones and effects in an appropriate way to represent patterns </w:t>
                      </w:r>
                    </w:p>
                    <w:p w:rsidR="00D556DF" w:rsidRPr="00D556DF" w:rsidRDefault="00D556DF" w:rsidP="00D556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2" w:hanging="153"/>
                      </w:pPr>
                      <w:r>
                        <w:t xml:space="preserve">Refine their use of learnt skills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1F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526EEA" wp14:editId="31760018">
                <wp:simplePos x="0" y="0"/>
                <wp:positionH relativeFrom="column">
                  <wp:posOffset>2486025</wp:posOffset>
                </wp:positionH>
                <wp:positionV relativeFrom="paragraph">
                  <wp:posOffset>1948180</wp:posOffset>
                </wp:positionV>
                <wp:extent cx="4781550" cy="2180648"/>
                <wp:effectExtent l="19050" t="19050" r="19050" b="1016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180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731" w:rsidRPr="00B96BFF" w:rsidRDefault="00B91FD8" w:rsidP="004B373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B96BFF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Cross curricular: PSHE</w:t>
                            </w:r>
                          </w:p>
                          <w:p w:rsidR="00C06381" w:rsidRPr="00B96BFF" w:rsidRDefault="00B167D3" w:rsidP="00C06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ArialMT"/>
                              </w:rPr>
                            </w:pPr>
                            <w:r>
                              <w:rPr>
                                <w:rFonts w:asciiTheme="minorHAnsi" w:hAnsiTheme="minorHAnsi" w:cs="ArialMT"/>
                              </w:rPr>
                              <w:t>D</w:t>
                            </w:r>
                            <w:r w:rsidR="00C06381" w:rsidRPr="00B96BFF">
                              <w:rPr>
                                <w:rFonts w:asciiTheme="minorHAnsi" w:hAnsiTheme="minorHAnsi" w:cs="ArialMT"/>
                              </w:rPr>
                              <w:t>escribe some of the different beliefs and values in society and demonstrate respect and tolerance towards people who are different from myself</w:t>
                            </w:r>
                          </w:p>
                          <w:p w:rsidR="00C06381" w:rsidRPr="00B96BFF" w:rsidRDefault="00B167D3" w:rsidP="00C06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ArialMT"/>
                              </w:rPr>
                            </w:pPr>
                            <w:r>
                              <w:rPr>
                                <w:rFonts w:asciiTheme="minorHAnsi" w:hAnsiTheme="minorHAnsi" w:cs="ArialMT"/>
                              </w:rPr>
                              <w:t>D</w:t>
                            </w:r>
                            <w:r w:rsidR="00C06381" w:rsidRPr="00B96BFF">
                              <w:rPr>
                                <w:rFonts w:asciiTheme="minorHAnsi" w:hAnsiTheme="minorHAnsi" w:cs="ArialMT"/>
                              </w:rPr>
                              <w:t>emonstrate a sense of social justice and moral responsibility</w:t>
                            </w:r>
                          </w:p>
                          <w:p w:rsidR="00C06381" w:rsidRPr="00B96BFF" w:rsidRDefault="00B167D3" w:rsidP="00C06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ArialMT"/>
                              </w:rPr>
                            </w:pPr>
                            <w:r>
                              <w:rPr>
                                <w:rFonts w:asciiTheme="minorHAnsi" w:hAnsiTheme="minorHAnsi" w:cs="ArialMT"/>
                              </w:rPr>
                              <w:t>K</w:t>
                            </w:r>
                            <w:bookmarkStart w:id="0" w:name="_GoBack"/>
                            <w:bookmarkEnd w:id="0"/>
                            <w:r w:rsidR="00C06381" w:rsidRPr="00B96BFF">
                              <w:rPr>
                                <w:rFonts w:asciiTheme="minorHAnsi" w:hAnsiTheme="minorHAnsi" w:cs="ArialMT"/>
                              </w:rPr>
                              <w:t>now why and how rules and laws are made and enforced, why different rules are needed in different situations and how to take part in making and changing rules</w:t>
                            </w:r>
                          </w:p>
                          <w:p w:rsidR="002646E9" w:rsidRPr="00B96BFF" w:rsidRDefault="00B91FD8" w:rsidP="00D2215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B96BFF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Cross Curricular: SMSC </w:t>
                            </w:r>
                          </w:p>
                          <w:p w:rsidR="00B96BFF" w:rsidRPr="00B96BFF" w:rsidRDefault="00B96BFF" w:rsidP="00B96BFF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</w:rPr>
                            </w:pPr>
                            <w:r w:rsidRPr="00B96BFF">
                              <w:rPr>
                                <w:rFonts w:asciiTheme="minorHAnsi" w:hAnsiTheme="minorHAnsi" w:cs="Tahoma"/>
                              </w:rPr>
                              <w:t>Understand how societies function and are organised in structures such as the family, the school and local and wider communities.</w:t>
                            </w:r>
                          </w:p>
                          <w:p w:rsidR="002646E9" w:rsidRPr="00B96BFF" w:rsidRDefault="00B96BFF" w:rsidP="0012080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B96BFF">
                              <w:rPr>
                                <w:rFonts w:asciiTheme="minorHAnsi" w:hAnsiTheme="minorHAnsi" w:cs="Tahoma"/>
                              </w:rPr>
                              <w:t>Understand the notion of interdependence in an increasingly complex society.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26EE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0;text-align:left;margin-left:195.75pt;margin-top:153.4pt;width:376.5pt;height:171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" strokeweight="3pt">
                <v:textbox>
                  <w:txbxContent>
                    <w:p w:rsidR="004B3731" w:rsidRPr="00B96BFF" w:rsidRDefault="00B91FD8" w:rsidP="004B3731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B96BFF">
                        <w:rPr>
                          <w:rFonts w:asciiTheme="minorHAnsi" w:hAnsiTheme="minorHAnsi"/>
                          <w:b/>
                          <w:u w:val="single"/>
                        </w:rPr>
                        <w:t>Cross curricular: PSHE</w:t>
                      </w:r>
                    </w:p>
                    <w:p w:rsidR="00C06381" w:rsidRPr="00B96BFF" w:rsidRDefault="00B167D3" w:rsidP="00C063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ArialMT"/>
                        </w:rPr>
                      </w:pPr>
                      <w:r>
                        <w:rPr>
                          <w:rFonts w:asciiTheme="minorHAnsi" w:hAnsiTheme="minorHAnsi" w:cs="ArialMT"/>
                        </w:rPr>
                        <w:t>D</w:t>
                      </w:r>
                      <w:r w:rsidR="00C06381" w:rsidRPr="00B96BFF">
                        <w:rPr>
                          <w:rFonts w:asciiTheme="minorHAnsi" w:hAnsiTheme="minorHAnsi" w:cs="ArialMT"/>
                        </w:rPr>
                        <w:t>escribe some of the different beliefs and values in society and demonstrate respect and tolerance towards people who are different from myself</w:t>
                      </w:r>
                    </w:p>
                    <w:p w:rsidR="00C06381" w:rsidRPr="00B96BFF" w:rsidRDefault="00B167D3" w:rsidP="00C063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ArialMT"/>
                        </w:rPr>
                      </w:pPr>
                      <w:r>
                        <w:rPr>
                          <w:rFonts w:asciiTheme="minorHAnsi" w:hAnsiTheme="minorHAnsi" w:cs="ArialMT"/>
                        </w:rPr>
                        <w:t>D</w:t>
                      </w:r>
                      <w:r w:rsidR="00C06381" w:rsidRPr="00B96BFF">
                        <w:rPr>
                          <w:rFonts w:asciiTheme="minorHAnsi" w:hAnsiTheme="minorHAnsi" w:cs="ArialMT"/>
                        </w:rPr>
                        <w:t>emonstrate a sense of social justice and moral responsibility</w:t>
                      </w:r>
                    </w:p>
                    <w:p w:rsidR="00C06381" w:rsidRPr="00B96BFF" w:rsidRDefault="00B167D3" w:rsidP="00C063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ArialMT"/>
                        </w:rPr>
                      </w:pPr>
                      <w:r>
                        <w:rPr>
                          <w:rFonts w:asciiTheme="minorHAnsi" w:hAnsiTheme="minorHAnsi" w:cs="ArialMT"/>
                        </w:rPr>
                        <w:t>K</w:t>
                      </w:r>
                      <w:bookmarkStart w:id="1" w:name="_GoBack"/>
                      <w:bookmarkEnd w:id="1"/>
                      <w:r w:rsidR="00C06381" w:rsidRPr="00B96BFF">
                        <w:rPr>
                          <w:rFonts w:asciiTheme="minorHAnsi" w:hAnsiTheme="minorHAnsi" w:cs="ArialMT"/>
                        </w:rPr>
                        <w:t>now why and how rules and laws are made and enforced, why different rules are needed in different situations and how to take part in making and changing rules</w:t>
                      </w:r>
                    </w:p>
                    <w:p w:rsidR="002646E9" w:rsidRPr="00B96BFF" w:rsidRDefault="00B91FD8" w:rsidP="00D2215D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B96BFF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Cross Curricular: SMSC </w:t>
                      </w:r>
                    </w:p>
                    <w:p w:rsidR="00B96BFF" w:rsidRPr="00B96BFF" w:rsidRDefault="00B96BFF" w:rsidP="00B96BFF">
                      <w:pPr>
                        <w:spacing w:after="0" w:line="240" w:lineRule="auto"/>
                        <w:rPr>
                          <w:rFonts w:asciiTheme="minorHAnsi" w:hAnsiTheme="minorHAnsi" w:cs="Tahoma"/>
                        </w:rPr>
                      </w:pPr>
                      <w:r w:rsidRPr="00B96BFF">
                        <w:rPr>
                          <w:rFonts w:asciiTheme="minorHAnsi" w:hAnsiTheme="minorHAnsi" w:cs="Tahoma"/>
                        </w:rPr>
                        <w:t>Understand how societies function and are organised in structures such as the family, the school and local and wider communities.</w:t>
                      </w:r>
                    </w:p>
                    <w:p w:rsidR="002646E9" w:rsidRPr="00B96BFF" w:rsidRDefault="00B96BFF" w:rsidP="00120804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B96BFF">
                        <w:rPr>
                          <w:rFonts w:asciiTheme="minorHAnsi" w:hAnsiTheme="minorHAnsi" w:cs="Tahoma"/>
                        </w:rPr>
                        <w:t>Understand the notion of interdependence in an increasingly complex society.</w:t>
                      </w:r>
                    </w:p>
                  </w:txbxContent>
                </v:textbox>
              </v:shape>
            </w:pict>
          </mc:Fallback>
        </mc:AlternateContent>
      </w:r>
      <w:r w:rsidR="00B91F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6EE6094" wp14:editId="51FBC8A9">
                <wp:simplePos x="0" y="0"/>
                <wp:positionH relativeFrom="column">
                  <wp:posOffset>6618596</wp:posOffset>
                </wp:positionH>
                <wp:positionV relativeFrom="paragraph">
                  <wp:posOffset>1442275</wp:posOffset>
                </wp:positionV>
                <wp:extent cx="508000" cy="666750"/>
                <wp:effectExtent l="31750" t="36830" r="117475" b="965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6667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1FA64" id="AutoShape 15" o:spid="_x0000_s1026" type="#_x0000_t32" style="position:absolute;margin-left:521.15pt;margin-top:113.55pt;width:40pt;height:5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" strokecolor="red" strokeweight="4.5pt">
                <v:stroke endarrow="block"/>
              </v:shape>
            </w:pict>
          </mc:Fallback>
        </mc:AlternateContent>
      </w:r>
      <w:r w:rsidR="00535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34DCC64" wp14:editId="1AA6FFBB">
                <wp:simplePos x="0" y="0"/>
                <wp:positionH relativeFrom="margin">
                  <wp:posOffset>-314696</wp:posOffset>
                </wp:positionH>
                <wp:positionV relativeFrom="paragraph">
                  <wp:posOffset>1865919</wp:posOffset>
                </wp:positionV>
                <wp:extent cx="2707574" cy="2264352"/>
                <wp:effectExtent l="19050" t="19050" r="17145" b="2222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574" cy="2264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43C" w:rsidRDefault="0053543C" w:rsidP="0053543C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Curricular: Science</w:t>
                            </w:r>
                          </w:p>
                          <w:p w:rsidR="005F27AA" w:rsidRPr="005F27AA" w:rsidRDefault="005F27AA" w:rsidP="0053543C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 w:rsidRPr="005F27AA">
                              <w:t>Living things and their habitats</w:t>
                            </w:r>
                          </w:p>
                          <w:p w:rsidR="0053543C" w:rsidRPr="00D05F66" w:rsidRDefault="0053543C" w:rsidP="0053543C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53543C" w:rsidRDefault="00A67396" w:rsidP="00A6739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 xml:space="preserve">Describe how living things are classified into broad groups according to common observable characteristics and are based on similarities and differences including micro-organisms, plants and animals </w:t>
                            </w:r>
                          </w:p>
                          <w:p w:rsidR="00A67396" w:rsidRPr="0053543C" w:rsidRDefault="00A67396" w:rsidP="00A6739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 xml:space="preserve">Give reasons for classifying plants and animals based on specific characteristics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CC64" id="_x0000_s1033" type="#_x0000_t202" style="position:absolute;left:0;text-align:left;margin-left:-24.8pt;margin-top:146.9pt;width:213.2pt;height:178.3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" strokeweight="3pt">
                <v:textbox>
                  <w:txbxContent>
                    <w:p w:rsidR="0053543C" w:rsidRDefault="0053543C" w:rsidP="0053543C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Curricular: Science</w:t>
                      </w:r>
                    </w:p>
                    <w:p w:rsidR="005F27AA" w:rsidRPr="005F27AA" w:rsidRDefault="005F27AA" w:rsidP="0053543C">
                      <w:pPr>
                        <w:pStyle w:val="ListParagraph"/>
                        <w:spacing w:after="0" w:line="240" w:lineRule="auto"/>
                        <w:ind w:left="142"/>
                      </w:pPr>
                      <w:r w:rsidRPr="005F27AA">
                        <w:t>Living things and their habitats</w:t>
                      </w:r>
                    </w:p>
                    <w:p w:rsidR="0053543C" w:rsidRPr="00D05F66" w:rsidRDefault="0053543C" w:rsidP="0053543C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53543C" w:rsidRDefault="00A67396" w:rsidP="00A6739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142"/>
                      </w:pPr>
                      <w:r>
                        <w:t xml:space="preserve">Describe how living things are classified into broad groups according to common observable characteristics and are based on similarities and differences including micro-organisms, plants and animals </w:t>
                      </w:r>
                    </w:p>
                    <w:p w:rsidR="00A67396" w:rsidRPr="0053543C" w:rsidRDefault="00A67396" w:rsidP="00A6739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142"/>
                      </w:pPr>
                      <w:r>
                        <w:t xml:space="preserve">Give reasons for classifying plants and animals based on specific characteristics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5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E40AE1" wp14:editId="6E82469B">
                <wp:simplePos x="0" y="0"/>
                <wp:positionH relativeFrom="margin">
                  <wp:posOffset>-314325</wp:posOffset>
                </wp:positionH>
                <wp:positionV relativeFrom="paragraph">
                  <wp:posOffset>746315</wp:posOffset>
                </wp:positionV>
                <wp:extent cx="3175635" cy="1044575"/>
                <wp:effectExtent l="19050" t="19050" r="24765" b="222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66" w:rsidRDefault="002646E9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 w:rsidR="0053543C">
                              <w:rPr>
                                <w:b/>
                                <w:u w:val="single"/>
                              </w:rPr>
                              <w:t>Maths:</w:t>
                            </w:r>
                          </w:p>
                          <w:p w:rsidR="00D05F66" w:rsidRDefault="0053543C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53543C">
                              <w:t>O</w:t>
                            </w:r>
                            <w:r w:rsidR="002646E9" w:rsidRPr="0053543C">
                              <w:t>rdering dates in chronological order as an</w:t>
                            </w:r>
                            <w:r w:rsidR="00D05F66" w:rsidRPr="0053543C">
                              <w:t>d</w:t>
                            </w:r>
                            <w:r w:rsidR="002646E9" w:rsidRPr="0053543C">
                              <w:t xml:space="preserve"> when</w:t>
                            </w:r>
                            <w:r w:rsidR="002646E9" w:rsidRPr="009E0F0C">
                              <w:t xml:space="preserve"> events occurred. </w:t>
                            </w:r>
                          </w:p>
                          <w:p w:rsidR="002646E9" w:rsidRDefault="002646E9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C50064" w:rsidRDefault="002646E9" w:rsidP="003344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firstLine="0"/>
                            </w:pPr>
                            <w:r w:rsidRPr="00C50064">
                              <w:t xml:space="preserve">Can order and sequence 4 digit numbers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40AE1" id="Text Box 7" o:spid="_x0000_s1034" type="#_x0000_t202" style="position:absolute;left:0;text-align:left;margin-left:-24.75pt;margin-top:58.75pt;width:250.05pt;height:82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" strokeweight="3pt">
                <v:textbox>
                  <w:txbxContent>
                    <w:p w:rsidR="00D05F66" w:rsidRDefault="002646E9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 w:rsidR="0053543C">
                        <w:rPr>
                          <w:b/>
                          <w:u w:val="single"/>
                        </w:rPr>
                        <w:t>Maths:</w:t>
                      </w:r>
                    </w:p>
                    <w:p w:rsidR="00D05F66" w:rsidRDefault="0053543C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53543C">
                        <w:t>O</w:t>
                      </w:r>
                      <w:r w:rsidR="002646E9" w:rsidRPr="0053543C">
                        <w:t>rdering dates in chronological order as an</w:t>
                      </w:r>
                      <w:r w:rsidR="00D05F66" w:rsidRPr="0053543C">
                        <w:t>d</w:t>
                      </w:r>
                      <w:r w:rsidR="002646E9" w:rsidRPr="0053543C">
                        <w:t xml:space="preserve"> when</w:t>
                      </w:r>
                      <w:r w:rsidR="002646E9" w:rsidRPr="009E0F0C">
                        <w:t xml:space="preserve"> events occurred. </w:t>
                      </w:r>
                    </w:p>
                    <w:p w:rsidR="002646E9" w:rsidRDefault="002646E9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C50064" w:rsidRDefault="002646E9" w:rsidP="003344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142" w:firstLine="0"/>
                      </w:pPr>
                      <w:r w:rsidRPr="00C50064">
                        <w:t xml:space="preserve">Can order and sequence 4 digit numbers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2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6DBA597" wp14:editId="036C604F">
                <wp:simplePos x="0" y="0"/>
                <wp:positionH relativeFrom="column">
                  <wp:posOffset>6653048</wp:posOffset>
                </wp:positionH>
                <wp:positionV relativeFrom="paragraph">
                  <wp:posOffset>804501</wp:posOffset>
                </wp:positionV>
                <wp:extent cx="1434662" cy="630621"/>
                <wp:effectExtent l="19050" t="19050" r="51435" b="7429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4662" cy="63062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0F1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523.85pt;margin-top:63.35pt;width:112.95pt;height:49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" strokecolor="red" strokeweight="4.5pt">
                <v:stroke endarrow="block"/>
              </v:shape>
            </w:pict>
          </mc:Fallback>
        </mc:AlternateContent>
      </w:r>
      <w:r w:rsidR="000952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FB770FE" wp14:editId="6B76A640">
                <wp:simplePos x="0" y="0"/>
                <wp:positionH relativeFrom="column">
                  <wp:posOffset>1907627</wp:posOffset>
                </wp:positionH>
                <wp:positionV relativeFrom="paragraph">
                  <wp:posOffset>1561245</wp:posOffset>
                </wp:positionV>
                <wp:extent cx="1100411" cy="630621"/>
                <wp:effectExtent l="38100" t="19050" r="24130" b="5524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0411" cy="63062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8EE9F" id="AutoShape 14" o:spid="_x0000_s1026" type="#_x0000_t32" style="position:absolute;margin-left:150.2pt;margin-top:122.95pt;width:86.65pt;height:49.6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" strokecolor="red" strokeweight="4.5pt">
                <v:stroke endarrow="block"/>
              </v:shape>
            </w:pict>
          </mc:Fallback>
        </mc:AlternateContent>
      </w:r>
    </w:p>
    <w:sectPr w:rsidR="00E17998" w:rsidRPr="00923B2B" w:rsidSect="00E1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A5" w:rsidRDefault="00CE12A5" w:rsidP="00E55FD2">
      <w:pPr>
        <w:spacing w:after="0" w:line="240" w:lineRule="auto"/>
      </w:pPr>
      <w:r>
        <w:separator/>
      </w:r>
    </w:p>
  </w:endnote>
  <w:endnote w:type="continuationSeparator" w:id="0">
    <w:p w:rsidR="00CE12A5" w:rsidRDefault="00CE12A5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227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227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227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A5" w:rsidRDefault="00CE12A5" w:rsidP="00E55FD2">
      <w:pPr>
        <w:spacing w:after="0" w:line="240" w:lineRule="auto"/>
      </w:pPr>
      <w:r>
        <w:separator/>
      </w:r>
    </w:p>
  </w:footnote>
  <w:footnote w:type="continuationSeparator" w:id="0">
    <w:p w:rsidR="00CE12A5" w:rsidRDefault="00CE12A5" w:rsidP="00E5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BF3D7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007438" o:spid="_x0000_s2053" type="#_x0000_t75" style="position:absolute;margin-left:0;margin-top:0;width:20in;height:767.25pt;z-index:-251657216;mso-position-horizontal:center;mso-position-horizontal-relative:margin;mso-position-vertical:center;mso-position-vertical-relative:margin" o:allowincell="f">
          <v:imagedata r:id="rId1" o:title="vworkhous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BF3D7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007439" o:spid="_x0000_s2054" type="#_x0000_t75" style="position:absolute;margin-left:0;margin-top:0;width:20in;height:767.25pt;z-index:-251656192;mso-position-horizontal:center;mso-position-horizontal-relative:margin;mso-position-vertical:center;mso-position-vertical-relative:margin" o:allowincell="f">
          <v:imagedata r:id="rId1" o:title="vworkhous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BF3D7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007437" o:spid="_x0000_s2052" type="#_x0000_t75" style="position:absolute;margin-left:0;margin-top:0;width:20in;height:767.25pt;z-index:-251658240;mso-position-horizontal:center;mso-position-horizontal-relative:margin;mso-position-vertical:center;mso-position-vertical-relative:margin" o:allowincell="f">
          <v:imagedata r:id="rId1" o:title="vworkhous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C05"/>
    <w:multiLevelType w:val="hybridMultilevel"/>
    <w:tmpl w:val="DCF4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6B3F"/>
    <w:multiLevelType w:val="hybridMultilevel"/>
    <w:tmpl w:val="1EE6AD3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B12343"/>
    <w:multiLevelType w:val="hybridMultilevel"/>
    <w:tmpl w:val="14A2E8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B125D8"/>
    <w:multiLevelType w:val="hybridMultilevel"/>
    <w:tmpl w:val="0240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38A"/>
    <w:multiLevelType w:val="hybridMultilevel"/>
    <w:tmpl w:val="C61A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4120"/>
    <w:multiLevelType w:val="hybridMultilevel"/>
    <w:tmpl w:val="5EAE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70B8A"/>
    <w:multiLevelType w:val="hybridMultilevel"/>
    <w:tmpl w:val="A7D0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92821"/>
    <w:multiLevelType w:val="hybridMultilevel"/>
    <w:tmpl w:val="7854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238BE"/>
    <w:multiLevelType w:val="hybridMultilevel"/>
    <w:tmpl w:val="450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87DAE"/>
    <w:multiLevelType w:val="hybridMultilevel"/>
    <w:tmpl w:val="996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91A34"/>
    <w:multiLevelType w:val="hybridMultilevel"/>
    <w:tmpl w:val="AE349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4155A"/>
    <w:multiLevelType w:val="hybridMultilevel"/>
    <w:tmpl w:val="D3421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754E5"/>
    <w:multiLevelType w:val="hybridMultilevel"/>
    <w:tmpl w:val="5374075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C2394"/>
    <w:multiLevelType w:val="hybridMultilevel"/>
    <w:tmpl w:val="2C2E47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89B78C1"/>
    <w:multiLevelType w:val="hybridMultilevel"/>
    <w:tmpl w:val="C72EC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022EF"/>
    <w:multiLevelType w:val="hybridMultilevel"/>
    <w:tmpl w:val="B97A13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6"/>
  </w:num>
  <w:num w:numId="5">
    <w:abstractNumId w:val="20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14"/>
  </w:num>
  <w:num w:numId="11">
    <w:abstractNumId w:val="12"/>
  </w:num>
  <w:num w:numId="12">
    <w:abstractNumId w:val="4"/>
  </w:num>
  <w:num w:numId="13">
    <w:abstractNumId w:val="19"/>
  </w:num>
  <w:num w:numId="14">
    <w:abstractNumId w:val="5"/>
  </w:num>
  <w:num w:numId="15">
    <w:abstractNumId w:val="1"/>
  </w:num>
  <w:num w:numId="16">
    <w:abstractNumId w:val="18"/>
  </w:num>
  <w:num w:numId="17">
    <w:abstractNumId w:val="17"/>
  </w:num>
  <w:num w:numId="18">
    <w:abstractNumId w:val="15"/>
  </w:num>
  <w:num w:numId="19">
    <w:abstractNumId w:val="2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8"/>
    <w:rsid w:val="00024EF6"/>
    <w:rsid w:val="00043E1C"/>
    <w:rsid w:val="000952FF"/>
    <w:rsid w:val="000D1EC3"/>
    <w:rsid w:val="00120804"/>
    <w:rsid w:val="001F0BB5"/>
    <w:rsid w:val="001F3030"/>
    <w:rsid w:val="00201F00"/>
    <w:rsid w:val="00227F47"/>
    <w:rsid w:val="0024651F"/>
    <w:rsid w:val="002646E9"/>
    <w:rsid w:val="0027767A"/>
    <w:rsid w:val="002F26D9"/>
    <w:rsid w:val="003312F1"/>
    <w:rsid w:val="003344F8"/>
    <w:rsid w:val="00370ABC"/>
    <w:rsid w:val="00371449"/>
    <w:rsid w:val="003B3546"/>
    <w:rsid w:val="003D6E28"/>
    <w:rsid w:val="003F0A42"/>
    <w:rsid w:val="00423AAA"/>
    <w:rsid w:val="00445785"/>
    <w:rsid w:val="004512B8"/>
    <w:rsid w:val="00453D94"/>
    <w:rsid w:val="00497C23"/>
    <w:rsid w:val="004B3731"/>
    <w:rsid w:val="004C7015"/>
    <w:rsid w:val="004E1EF6"/>
    <w:rsid w:val="004E50B4"/>
    <w:rsid w:val="004F7DD5"/>
    <w:rsid w:val="00504894"/>
    <w:rsid w:val="00526D71"/>
    <w:rsid w:val="0053543C"/>
    <w:rsid w:val="005B06AB"/>
    <w:rsid w:val="005C404C"/>
    <w:rsid w:val="005F27AA"/>
    <w:rsid w:val="0063106E"/>
    <w:rsid w:val="00645397"/>
    <w:rsid w:val="006A3C4B"/>
    <w:rsid w:val="006A51FC"/>
    <w:rsid w:val="006E186C"/>
    <w:rsid w:val="006E2192"/>
    <w:rsid w:val="00783E24"/>
    <w:rsid w:val="00787119"/>
    <w:rsid w:val="007A2247"/>
    <w:rsid w:val="007B0B52"/>
    <w:rsid w:val="00812C01"/>
    <w:rsid w:val="00813E04"/>
    <w:rsid w:val="00815A05"/>
    <w:rsid w:val="0081791A"/>
    <w:rsid w:val="008269B5"/>
    <w:rsid w:val="00846C7B"/>
    <w:rsid w:val="00866E4E"/>
    <w:rsid w:val="0089398C"/>
    <w:rsid w:val="00923B2B"/>
    <w:rsid w:val="00944F6F"/>
    <w:rsid w:val="00970A80"/>
    <w:rsid w:val="00984B08"/>
    <w:rsid w:val="009A78F6"/>
    <w:rsid w:val="009E0F0C"/>
    <w:rsid w:val="009E5564"/>
    <w:rsid w:val="00A3042D"/>
    <w:rsid w:val="00A67396"/>
    <w:rsid w:val="00A71E87"/>
    <w:rsid w:val="00A86061"/>
    <w:rsid w:val="00AC0D20"/>
    <w:rsid w:val="00B167D3"/>
    <w:rsid w:val="00B16F36"/>
    <w:rsid w:val="00B71303"/>
    <w:rsid w:val="00B863D7"/>
    <w:rsid w:val="00B91FD8"/>
    <w:rsid w:val="00B96BFF"/>
    <w:rsid w:val="00BC7B3B"/>
    <w:rsid w:val="00BF3D70"/>
    <w:rsid w:val="00C06381"/>
    <w:rsid w:val="00C50064"/>
    <w:rsid w:val="00C90154"/>
    <w:rsid w:val="00CA1710"/>
    <w:rsid w:val="00CA7FB0"/>
    <w:rsid w:val="00CE12A5"/>
    <w:rsid w:val="00CE463A"/>
    <w:rsid w:val="00CE48E9"/>
    <w:rsid w:val="00D01B4C"/>
    <w:rsid w:val="00D05F66"/>
    <w:rsid w:val="00D14FF9"/>
    <w:rsid w:val="00D2215D"/>
    <w:rsid w:val="00D326C3"/>
    <w:rsid w:val="00D556DF"/>
    <w:rsid w:val="00D927F1"/>
    <w:rsid w:val="00D97278"/>
    <w:rsid w:val="00DA29F1"/>
    <w:rsid w:val="00DB1FF0"/>
    <w:rsid w:val="00DB4822"/>
    <w:rsid w:val="00DB739E"/>
    <w:rsid w:val="00DD13D4"/>
    <w:rsid w:val="00DF437E"/>
    <w:rsid w:val="00E17998"/>
    <w:rsid w:val="00E55FD2"/>
    <w:rsid w:val="00E62CB9"/>
    <w:rsid w:val="00E96798"/>
    <w:rsid w:val="00EC6715"/>
    <w:rsid w:val="00F04D00"/>
    <w:rsid w:val="00F72B55"/>
    <w:rsid w:val="00F90E64"/>
    <w:rsid w:val="00FB3677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D7A26C2"/>
  <w15:docId w15:val="{1CAB77AF-8913-4EEB-B330-B10108BE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2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D55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427">
                  <w:marLeft w:val="0"/>
                  <w:marRight w:val="0"/>
                  <w:marTop w:val="2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826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sdeacon</dc:creator>
  <cp:lastModifiedBy>Muqi Munir</cp:lastModifiedBy>
  <cp:revision>6</cp:revision>
  <cp:lastPrinted>2018-06-26T17:01:00Z</cp:lastPrinted>
  <dcterms:created xsi:type="dcterms:W3CDTF">2018-09-11T16:44:00Z</dcterms:created>
  <dcterms:modified xsi:type="dcterms:W3CDTF">2018-09-14T13:10:00Z</dcterms:modified>
</cp:coreProperties>
</file>